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0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0"/>
        <w:gridCol w:w="8406"/>
      </w:tblGrid>
      <w:tr w:rsidR="00894947" w14:paraId="2F7650EB" w14:textId="77777777">
        <w:tc>
          <w:tcPr>
            <w:tcW w:w="1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4D6660C9" w14:textId="77777777" w:rsidR="00894947" w:rsidRDefault="002D7BFF">
            <w:r>
              <w:rPr>
                <w:noProof/>
              </w:rPr>
              <w:drawing>
                <wp:inline distT="0" distB="0" distL="0" distR="0" wp14:anchorId="2E31354F" wp14:editId="30D6EACC">
                  <wp:extent cx="762000" cy="742950"/>
                  <wp:effectExtent l="0" t="0" r="0" b="0"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9BE42C" w14:textId="77777777" w:rsidR="00894947" w:rsidRDefault="002D7BFF">
            <w:pPr>
              <w:spacing w:after="10"/>
            </w:pPr>
            <w:r>
              <w:rPr>
                <w:b/>
                <w:bCs/>
                <w:color w:val="14507F"/>
                <w:sz w:val="26"/>
                <w:szCs w:val="26"/>
              </w:rPr>
              <w:t>FYZIKÁLNY ÚSTAV</w:t>
            </w:r>
          </w:p>
          <w:p w14:paraId="568D4E11" w14:textId="77777777" w:rsidR="00894947" w:rsidRPr="001943BE" w:rsidRDefault="002D7BFF">
            <w:pPr>
              <w:spacing w:after="70"/>
            </w:pPr>
            <w:r w:rsidRPr="001943BE">
              <w:rPr>
                <w:iCs/>
                <w:color w:val="595959"/>
              </w:rPr>
              <w:t>Slovenskej akadémie vied, v. v. i.</w:t>
            </w:r>
          </w:p>
          <w:p w14:paraId="05F8B32D" w14:textId="77777777" w:rsidR="00894947" w:rsidRDefault="002D7BFF">
            <w:pPr>
              <w:spacing w:after="10"/>
            </w:pPr>
            <w:r>
              <w:rPr>
                <w:b/>
                <w:bCs/>
                <w:color w:val="14507F"/>
                <w:sz w:val="24"/>
                <w:szCs w:val="24"/>
              </w:rPr>
              <w:t>INSTITUTE OF PHYSICS</w:t>
            </w:r>
          </w:p>
          <w:p w14:paraId="30FE8663" w14:textId="77777777" w:rsidR="00894947" w:rsidRPr="001943BE" w:rsidRDefault="002D7BFF">
            <w:r w:rsidRPr="001943BE">
              <w:rPr>
                <w:iCs/>
                <w:color w:val="595959"/>
              </w:rPr>
              <w:t>Slovak Academy of Sciences</w:t>
            </w:r>
          </w:p>
        </w:tc>
      </w:tr>
    </w:tbl>
    <w:p w14:paraId="690B0FC0" w14:textId="77777777" w:rsidR="00894947" w:rsidRPr="00E7557C" w:rsidRDefault="002D7BFF" w:rsidP="00E7557C">
      <w:pPr>
        <w:pBdr>
          <w:bottom w:val="single" w:sz="8" w:space="4" w:color="1F6FB2"/>
        </w:pBdr>
        <w:spacing w:before="140" w:after="60"/>
        <w:ind w:firstLine="1834"/>
      </w:pPr>
      <w:r w:rsidRPr="00E7557C">
        <w:rPr>
          <w:color w:val="595959"/>
        </w:rPr>
        <w:t>Dúbravská cesta 9, 845 11 Bratislava, SR</w:t>
      </w:r>
    </w:p>
    <w:p w14:paraId="7E4A1DBF" w14:textId="6FB236E7" w:rsidR="00894947" w:rsidRPr="002D7BFF" w:rsidRDefault="002D7BFF" w:rsidP="005A2C4B">
      <w:pPr>
        <w:spacing w:before="200" w:after="120"/>
        <w:jc w:val="center"/>
      </w:pPr>
      <w:r>
        <w:rPr>
          <w:b/>
          <w:bCs/>
          <w:color w:val="14507F"/>
          <w:sz w:val="26"/>
          <w:szCs w:val="26"/>
        </w:rPr>
        <w:t>Žiadanka na zabezpečenie dodávky tovaru, prác a služieb od 1 000,01 eur do 50 000,00 eur</w:t>
      </w:r>
    </w:p>
    <w:tbl>
      <w:tblPr>
        <w:tblW w:w="10106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38"/>
        <w:gridCol w:w="1213"/>
        <w:gridCol w:w="1617"/>
        <w:gridCol w:w="1415"/>
        <w:gridCol w:w="2223"/>
      </w:tblGrid>
      <w:tr w:rsidR="00894947" w14:paraId="55363810" w14:textId="77777777">
        <w:tc>
          <w:tcPr>
            <w:tcW w:w="3638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shd w:val="clear" w:color="auto" w:fill="EEF4F9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B098CA" w14:textId="33E22851" w:rsidR="00894947" w:rsidRDefault="002D7BF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Predmet žiadanky</w:t>
            </w:r>
            <w:r w:rsidR="00616023">
              <w:rPr>
                <w:b/>
                <w:bCs/>
                <w:sz w:val="18"/>
                <w:szCs w:val="18"/>
              </w:rPr>
              <w:t>/</w:t>
            </w:r>
          </w:p>
          <w:p w14:paraId="7C641268" w14:textId="67AAFC1F" w:rsidR="00616023" w:rsidRDefault="00616023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špecifikácia požiadavky</w:t>
            </w:r>
          </w:p>
        </w:tc>
        <w:tc>
          <w:tcPr>
            <w:tcW w:w="121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shd w:val="clear" w:color="auto" w:fill="EEF4F9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2320E2" w14:textId="77777777" w:rsidR="00894947" w:rsidRDefault="002D7BFF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Množstvo</w:t>
            </w:r>
          </w:p>
        </w:tc>
        <w:tc>
          <w:tcPr>
            <w:tcW w:w="1617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shd w:val="clear" w:color="auto" w:fill="EEF4F9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B156BE" w14:textId="77777777" w:rsidR="00894947" w:rsidRDefault="002D7BFF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Cena celkom s DPH</w:t>
            </w:r>
          </w:p>
        </w:tc>
        <w:tc>
          <w:tcPr>
            <w:tcW w:w="1415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shd w:val="clear" w:color="auto" w:fill="EEF4F9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598C4B" w14:textId="6C0BC0FA" w:rsidR="00894947" w:rsidRDefault="002D7BFF" w:rsidP="00616023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Uhradiť z</w:t>
            </w:r>
            <w:r w:rsidR="00616023">
              <w:rPr>
                <w:b/>
                <w:bCs/>
                <w:sz w:val="18"/>
                <w:szCs w:val="18"/>
              </w:rPr>
              <w:t> nákladového strediska</w:t>
            </w:r>
          </w:p>
        </w:tc>
        <w:tc>
          <w:tcPr>
            <w:tcW w:w="222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shd w:val="clear" w:color="auto" w:fill="EEF4F9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67E7D8" w14:textId="77777777" w:rsidR="00894947" w:rsidRDefault="002D7BFF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Dodávateľ</w:t>
            </w:r>
          </w:p>
        </w:tc>
      </w:tr>
      <w:tr w:rsidR="00894947" w14:paraId="744B95BE" w14:textId="77777777">
        <w:tc>
          <w:tcPr>
            <w:tcW w:w="3638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119B8D" w14:textId="77777777" w:rsidR="00894947" w:rsidRDefault="002D7BFF">
            <w:r>
              <w:t xml:space="preserve"> </w:t>
            </w:r>
          </w:p>
        </w:tc>
        <w:tc>
          <w:tcPr>
            <w:tcW w:w="121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892C9D" w14:textId="77777777" w:rsidR="00894947" w:rsidRDefault="002D7BFF">
            <w:r>
              <w:t xml:space="preserve"> </w:t>
            </w:r>
          </w:p>
        </w:tc>
        <w:tc>
          <w:tcPr>
            <w:tcW w:w="1617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816C50" w14:textId="77777777" w:rsidR="00894947" w:rsidRDefault="002D7BFF">
            <w:r>
              <w:t xml:space="preserve"> </w:t>
            </w:r>
          </w:p>
        </w:tc>
        <w:tc>
          <w:tcPr>
            <w:tcW w:w="1415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24F468" w14:textId="77777777" w:rsidR="00894947" w:rsidRDefault="002D7BFF">
            <w:r>
              <w:t xml:space="preserve"> </w:t>
            </w:r>
          </w:p>
        </w:tc>
        <w:tc>
          <w:tcPr>
            <w:tcW w:w="222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C10E39" w14:textId="77777777" w:rsidR="00894947" w:rsidRDefault="002D7BFF">
            <w:r>
              <w:t xml:space="preserve"> </w:t>
            </w:r>
          </w:p>
        </w:tc>
      </w:tr>
      <w:tr w:rsidR="00894947" w14:paraId="228D0F82" w14:textId="77777777">
        <w:tc>
          <w:tcPr>
            <w:tcW w:w="3638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BC8F97" w14:textId="77777777" w:rsidR="00894947" w:rsidRDefault="002D7BFF">
            <w:r>
              <w:t xml:space="preserve"> </w:t>
            </w:r>
          </w:p>
        </w:tc>
        <w:tc>
          <w:tcPr>
            <w:tcW w:w="121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DD472E" w14:textId="77777777" w:rsidR="00894947" w:rsidRDefault="002D7BFF">
            <w:r>
              <w:t xml:space="preserve"> </w:t>
            </w:r>
          </w:p>
        </w:tc>
        <w:tc>
          <w:tcPr>
            <w:tcW w:w="1617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0099CF" w14:textId="77777777" w:rsidR="00894947" w:rsidRDefault="002D7BFF">
            <w:r>
              <w:t xml:space="preserve"> </w:t>
            </w:r>
          </w:p>
        </w:tc>
        <w:tc>
          <w:tcPr>
            <w:tcW w:w="1415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197BD4" w14:textId="77777777" w:rsidR="00894947" w:rsidRDefault="002D7BFF">
            <w:r>
              <w:t xml:space="preserve"> </w:t>
            </w:r>
          </w:p>
        </w:tc>
        <w:tc>
          <w:tcPr>
            <w:tcW w:w="222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B067DA" w14:textId="77777777" w:rsidR="00894947" w:rsidRDefault="002D7BFF">
            <w:r>
              <w:t xml:space="preserve"> </w:t>
            </w:r>
          </w:p>
        </w:tc>
      </w:tr>
      <w:tr w:rsidR="00894947" w14:paraId="25BC4CE8" w14:textId="77777777">
        <w:tc>
          <w:tcPr>
            <w:tcW w:w="3638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98A4B4" w14:textId="77777777" w:rsidR="00894947" w:rsidRDefault="002D7BFF">
            <w:r>
              <w:t xml:space="preserve"> </w:t>
            </w:r>
          </w:p>
        </w:tc>
        <w:tc>
          <w:tcPr>
            <w:tcW w:w="121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F342E4" w14:textId="77777777" w:rsidR="00894947" w:rsidRDefault="002D7BFF">
            <w:r>
              <w:t xml:space="preserve"> </w:t>
            </w:r>
          </w:p>
        </w:tc>
        <w:tc>
          <w:tcPr>
            <w:tcW w:w="1617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59F2D4" w14:textId="77777777" w:rsidR="00894947" w:rsidRDefault="002D7BFF">
            <w:r>
              <w:t xml:space="preserve"> </w:t>
            </w:r>
          </w:p>
        </w:tc>
        <w:tc>
          <w:tcPr>
            <w:tcW w:w="1415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C58C3A" w14:textId="77777777" w:rsidR="00894947" w:rsidRDefault="002D7BFF">
            <w:r>
              <w:t xml:space="preserve"> </w:t>
            </w:r>
          </w:p>
        </w:tc>
        <w:tc>
          <w:tcPr>
            <w:tcW w:w="222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A1656A" w14:textId="77777777" w:rsidR="00894947" w:rsidRDefault="002D7BFF">
            <w:r>
              <w:t xml:space="preserve"> </w:t>
            </w:r>
          </w:p>
        </w:tc>
      </w:tr>
      <w:tr w:rsidR="00894947" w14:paraId="01360E86" w14:textId="77777777">
        <w:tc>
          <w:tcPr>
            <w:tcW w:w="3638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DF1901" w14:textId="77777777" w:rsidR="00894947" w:rsidRDefault="002D7BFF">
            <w:r>
              <w:t xml:space="preserve"> </w:t>
            </w:r>
          </w:p>
        </w:tc>
        <w:tc>
          <w:tcPr>
            <w:tcW w:w="121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CF0218" w14:textId="77777777" w:rsidR="00894947" w:rsidRDefault="002D7BFF">
            <w:r>
              <w:t xml:space="preserve"> </w:t>
            </w:r>
          </w:p>
        </w:tc>
        <w:tc>
          <w:tcPr>
            <w:tcW w:w="1617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903E8B" w14:textId="77777777" w:rsidR="00894947" w:rsidRDefault="002D7BFF">
            <w:r>
              <w:t xml:space="preserve"> </w:t>
            </w:r>
          </w:p>
        </w:tc>
        <w:tc>
          <w:tcPr>
            <w:tcW w:w="1415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BC1C95" w14:textId="77777777" w:rsidR="00894947" w:rsidRDefault="002D7BFF">
            <w:r>
              <w:t xml:space="preserve"> </w:t>
            </w:r>
          </w:p>
        </w:tc>
        <w:tc>
          <w:tcPr>
            <w:tcW w:w="222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A161EA" w14:textId="77777777" w:rsidR="00894947" w:rsidRDefault="002D7BFF">
            <w:r>
              <w:t xml:space="preserve"> </w:t>
            </w:r>
          </w:p>
        </w:tc>
      </w:tr>
    </w:tbl>
    <w:p w14:paraId="2003FB5D" w14:textId="4A7920AC" w:rsidR="0084145E" w:rsidRDefault="0084145E" w:rsidP="0084145E">
      <w:pPr>
        <w:spacing w:before="240" w:after="30"/>
      </w:pPr>
      <w:r>
        <w:rPr>
          <w:b/>
          <w:bCs/>
        </w:rPr>
        <w:t>Schválil (meno a priezvisko):</w:t>
      </w:r>
    </w:p>
    <w:p w14:paraId="53CED27C" w14:textId="77777777" w:rsidR="0084145E" w:rsidRPr="00F546F1" w:rsidRDefault="0084145E" w:rsidP="0084145E">
      <w:pPr>
        <w:pBdr>
          <w:top w:val="single" w:sz="4" w:space="2" w:color="D9E2EA"/>
        </w:pBdr>
        <w:spacing w:before="280"/>
        <w:rPr>
          <w:sz w:val="2"/>
        </w:rPr>
      </w:pPr>
      <w:r>
        <w:t xml:space="preserve"> </w:t>
      </w:r>
    </w:p>
    <w:p w14:paraId="406DC5A0" w14:textId="48C731BC" w:rsidR="0084145E" w:rsidRPr="00F546F1" w:rsidRDefault="0084145E" w:rsidP="0084145E">
      <w:pPr>
        <w:spacing w:before="40"/>
        <w:jc w:val="right"/>
        <w:rPr>
          <w:color w:val="auto"/>
        </w:rPr>
      </w:pPr>
      <w:r w:rsidRPr="00F546F1">
        <w:rPr>
          <w:b/>
          <w:bCs/>
          <w:iCs/>
          <w:color w:val="auto"/>
          <w:sz w:val="18"/>
          <w:szCs w:val="18"/>
        </w:rPr>
        <w:t xml:space="preserve">podpis </w:t>
      </w:r>
      <w:r w:rsidR="0077261F">
        <w:rPr>
          <w:b/>
          <w:bCs/>
          <w:iCs/>
          <w:color w:val="auto"/>
          <w:sz w:val="18"/>
          <w:szCs w:val="18"/>
        </w:rPr>
        <w:t>zodpovedného zamestnanca za grant</w:t>
      </w:r>
      <w:r w:rsidR="0077261F">
        <w:rPr>
          <w:b/>
          <w:bCs/>
          <w:iCs/>
          <w:color w:val="auto"/>
          <w:sz w:val="18"/>
          <w:szCs w:val="18"/>
        </w:rPr>
        <w:t xml:space="preserve"> </w:t>
      </w:r>
      <w:r>
        <w:rPr>
          <w:b/>
          <w:bCs/>
          <w:iCs/>
          <w:color w:val="auto"/>
          <w:sz w:val="18"/>
          <w:szCs w:val="18"/>
        </w:rPr>
        <w:t>(nákladového strediska)</w:t>
      </w:r>
    </w:p>
    <w:p w14:paraId="639BBD28" w14:textId="77777777" w:rsidR="0084145E" w:rsidRDefault="0084145E" w:rsidP="00616023">
      <w:pPr>
        <w:spacing w:before="100" w:after="120"/>
        <w:rPr>
          <w:b/>
          <w:bCs/>
          <w:color w:val="FF0000"/>
          <w:sz w:val="18"/>
          <w:szCs w:val="18"/>
        </w:rPr>
      </w:pPr>
    </w:p>
    <w:p w14:paraId="3D9FB63B" w14:textId="77777777" w:rsidR="00894947" w:rsidRPr="00131FB7" w:rsidRDefault="002D7BFF" w:rsidP="00616023">
      <w:pPr>
        <w:spacing w:before="100" w:after="120"/>
        <w:rPr>
          <w:color w:val="FF0000"/>
        </w:rPr>
      </w:pPr>
      <w:r w:rsidRPr="00131FB7">
        <w:rPr>
          <w:b/>
          <w:bCs/>
          <w:color w:val="FF0000"/>
          <w:sz w:val="18"/>
          <w:szCs w:val="18"/>
        </w:rPr>
        <w:t>Neoddeliteľnou prílohou žiadanky je vykonaný prieskum trhu v súlade so smernicou o verejnom obstarávaní **</w:t>
      </w:r>
    </w:p>
    <w:p w14:paraId="572BDA22" w14:textId="77777777" w:rsidR="00616023" w:rsidRDefault="00616023" w:rsidP="00616023">
      <w:pPr>
        <w:spacing w:before="60" w:after="100"/>
      </w:pPr>
      <w:r>
        <w:rPr>
          <w:b/>
          <w:bCs/>
          <w:color w:val="14507F"/>
          <w:sz w:val="24"/>
          <w:szCs w:val="24"/>
        </w:rPr>
        <w:t xml:space="preserve">Finančná kontrola </w:t>
      </w:r>
    </w:p>
    <w:tbl>
      <w:tblPr>
        <w:tblW w:w="10106" w:type="dxa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3"/>
        <w:gridCol w:w="5053"/>
      </w:tblGrid>
      <w:tr w:rsidR="00616023" w14:paraId="11A32073" w14:textId="77777777" w:rsidTr="00C82953">
        <w:tc>
          <w:tcPr>
            <w:tcW w:w="10106" w:type="dxa"/>
            <w:gridSpan w:val="2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shd w:val="clear" w:color="auto" w:fill="1F6FB2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85C2278" w14:textId="77777777" w:rsidR="00616023" w:rsidRDefault="00616023" w:rsidP="00C82953">
            <w:r>
              <w:rPr>
                <w:b/>
                <w:bCs/>
                <w:color w:val="FFFFFF"/>
              </w:rPr>
              <w:t>Vecne príslušný organizačný útvar / vyjadrenie o vykonaní finančnej kontroly</w:t>
            </w:r>
          </w:p>
        </w:tc>
      </w:tr>
      <w:tr w:rsidR="00616023" w14:paraId="644A3837" w14:textId="77777777" w:rsidTr="00C82953"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shd w:val="clear" w:color="auto" w:fill="EEF4F9"/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3A20A0DD" w14:textId="488C72F6" w:rsidR="00616023" w:rsidRDefault="00616023" w:rsidP="00C82953">
            <w:r>
              <w:rPr>
                <w:b/>
                <w:bCs/>
              </w:rPr>
              <w:t>Zodpovedný zamestnanec</w:t>
            </w:r>
            <w:r w:rsidR="008272ED">
              <w:rPr>
                <w:b/>
                <w:bCs/>
              </w:rPr>
              <w:t xml:space="preserve"> (žiadateľ)</w:t>
            </w:r>
          </w:p>
        </w:tc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shd w:val="clear" w:color="auto" w:fill="EEF4F9"/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10C803E6" w14:textId="77777777" w:rsidR="00616023" w:rsidRDefault="00616023" w:rsidP="00C82953">
            <w:r>
              <w:rPr>
                <w:b/>
                <w:bCs/>
              </w:rPr>
              <w:t>Vedúci zamestnanec</w:t>
            </w:r>
          </w:p>
        </w:tc>
      </w:tr>
      <w:tr w:rsidR="00616023" w14:paraId="6BC1BB31" w14:textId="77777777" w:rsidTr="00C82953"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0E5B6F86" w14:textId="77777777" w:rsidR="00616023" w:rsidRDefault="00616023" w:rsidP="00C82953">
            <w:r w:rsidRPr="00EE7158">
              <w:rPr>
                <w:b/>
                <w:i/>
                <w:iCs/>
                <w:sz w:val="18"/>
                <w:szCs w:val="18"/>
              </w:rPr>
              <w:t>súhlasím / nesúhlasím</w:t>
            </w:r>
            <w:r w:rsidRPr="00EE7158">
              <w:rPr>
                <w:i/>
                <w:iCs/>
                <w:sz w:val="18"/>
                <w:szCs w:val="18"/>
              </w:rPr>
              <w:t>* s finančnou operáciou</w:t>
            </w:r>
          </w:p>
        </w:tc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64D21D7A" w14:textId="77777777" w:rsidR="00616023" w:rsidRDefault="00616023" w:rsidP="00C82953">
            <w:r w:rsidRPr="00EE7158">
              <w:rPr>
                <w:b/>
                <w:i/>
                <w:iCs/>
                <w:sz w:val="18"/>
                <w:szCs w:val="18"/>
              </w:rPr>
              <w:t>súhlasím / nesúhlasím</w:t>
            </w:r>
            <w:r w:rsidRPr="00EE7158">
              <w:rPr>
                <w:i/>
                <w:iCs/>
                <w:sz w:val="18"/>
                <w:szCs w:val="18"/>
              </w:rPr>
              <w:t>* s finančnou operáciou</w:t>
            </w:r>
          </w:p>
        </w:tc>
      </w:tr>
      <w:tr w:rsidR="00616023" w14:paraId="2125EC3D" w14:textId="77777777" w:rsidTr="00C82953"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023739E5" w14:textId="77777777" w:rsidR="00616023" w:rsidRDefault="00616023" w:rsidP="00C82953">
            <w:r>
              <w:t>Meno a priezvisko zodpovedného zamestnanca:</w:t>
            </w:r>
          </w:p>
          <w:p w14:paraId="1BB4B9AB" w14:textId="77777777" w:rsidR="00616023" w:rsidRDefault="00616023" w:rsidP="00C82953"/>
        </w:tc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7F43A6CB" w14:textId="77777777" w:rsidR="00616023" w:rsidRDefault="00616023" w:rsidP="00C82953">
            <w:r>
              <w:t>Meno a priezvisko vedúceho zamestnanca:</w:t>
            </w:r>
          </w:p>
          <w:p w14:paraId="6162AA23" w14:textId="77777777" w:rsidR="00616023" w:rsidRDefault="00616023" w:rsidP="00C82953"/>
        </w:tc>
      </w:tr>
      <w:tr w:rsidR="00616023" w14:paraId="640D6039" w14:textId="77777777" w:rsidTr="00C82953"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46E4ACBD" w14:textId="77777777" w:rsidR="00616023" w:rsidRDefault="00616023" w:rsidP="00C82953">
            <w:r>
              <w:t>Dátum a podpis:</w:t>
            </w:r>
          </w:p>
        </w:tc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4DC39A90" w14:textId="77777777" w:rsidR="00616023" w:rsidRDefault="00616023" w:rsidP="00C82953">
            <w:r>
              <w:t>Dátum a podpis:</w:t>
            </w:r>
          </w:p>
        </w:tc>
      </w:tr>
    </w:tbl>
    <w:p w14:paraId="703169B5" w14:textId="77777777" w:rsidR="00616023" w:rsidRPr="00616023" w:rsidRDefault="00616023" w:rsidP="00616023">
      <w:pPr>
        <w:rPr>
          <w:sz w:val="12"/>
        </w:rPr>
      </w:pPr>
      <w:r>
        <w:t xml:space="preserve"> </w:t>
      </w:r>
    </w:p>
    <w:tbl>
      <w:tblPr>
        <w:tblW w:w="10106" w:type="dxa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3"/>
        <w:gridCol w:w="5053"/>
      </w:tblGrid>
      <w:tr w:rsidR="00616023" w14:paraId="54FFE4B7" w14:textId="77777777" w:rsidTr="00C82953">
        <w:tc>
          <w:tcPr>
            <w:tcW w:w="10106" w:type="dxa"/>
            <w:gridSpan w:val="2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shd w:val="clear" w:color="auto" w:fill="1F6FB2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B14063" w14:textId="77777777" w:rsidR="00616023" w:rsidRDefault="00616023" w:rsidP="00C82953">
            <w:r>
              <w:rPr>
                <w:b/>
                <w:bCs/>
                <w:color w:val="FFFFFF"/>
              </w:rPr>
              <w:t xml:space="preserve">Hospodársko – finančný útvar / vyjadrenie o vykonaní finančnej kontroly </w:t>
            </w:r>
          </w:p>
        </w:tc>
      </w:tr>
      <w:tr w:rsidR="00616023" w14:paraId="59317CB0" w14:textId="77777777" w:rsidTr="00C82953"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shd w:val="clear" w:color="auto" w:fill="EEF4F9"/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77F616A5" w14:textId="59B512F0" w:rsidR="00616023" w:rsidRDefault="00616023" w:rsidP="008272ED">
            <w:r>
              <w:rPr>
                <w:b/>
                <w:bCs/>
              </w:rPr>
              <w:t>Zodpovedný zamestnanec</w:t>
            </w:r>
            <w:r w:rsidR="0084145E">
              <w:rPr>
                <w:b/>
                <w:bCs/>
              </w:rPr>
              <w:t xml:space="preserve"> </w:t>
            </w:r>
          </w:p>
        </w:tc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shd w:val="clear" w:color="auto" w:fill="EEF4F9"/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36CFB3CC" w14:textId="77777777" w:rsidR="00616023" w:rsidRDefault="00616023" w:rsidP="00C82953">
            <w:r>
              <w:rPr>
                <w:b/>
                <w:bCs/>
              </w:rPr>
              <w:t>Vedúci zamestnanec</w:t>
            </w:r>
          </w:p>
        </w:tc>
      </w:tr>
      <w:tr w:rsidR="00616023" w14:paraId="04FC0CB6" w14:textId="77777777" w:rsidTr="00C82953"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5A895523" w14:textId="77777777" w:rsidR="00616023" w:rsidRDefault="00616023" w:rsidP="00C82953">
            <w:r w:rsidRPr="00EE7158">
              <w:rPr>
                <w:b/>
                <w:i/>
                <w:iCs/>
                <w:sz w:val="18"/>
                <w:szCs w:val="18"/>
              </w:rPr>
              <w:t>súhlasím / nesúhlasím</w:t>
            </w:r>
            <w:r w:rsidRPr="00EE7158">
              <w:rPr>
                <w:i/>
                <w:iCs/>
                <w:sz w:val="18"/>
                <w:szCs w:val="18"/>
              </w:rPr>
              <w:t>* s finančnou operáciou</w:t>
            </w:r>
          </w:p>
        </w:tc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6193FA74" w14:textId="77777777" w:rsidR="00616023" w:rsidRDefault="00616023" w:rsidP="00C82953">
            <w:r w:rsidRPr="00EE7158">
              <w:rPr>
                <w:b/>
                <w:i/>
                <w:iCs/>
                <w:sz w:val="18"/>
                <w:szCs w:val="18"/>
              </w:rPr>
              <w:t>súhlasím / nesúhlasím</w:t>
            </w:r>
            <w:r w:rsidRPr="00EE7158">
              <w:rPr>
                <w:i/>
                <w:iCs/>
                <w:sz w:val="18"/>
                <w:szCs w:val="18"/>
              </w:rPr>
              <w:t>* s finančnou operáciou</w:t>
            </w:r>
          </w:p>
        </w:tc>
      </w:tr>
      <w:tr w:rsidR="00616023" w14:paraId="01C8C91F" w14:textId="77777777" w:rsidTr="00C82953"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54804A0E" w14:textId="77777777" w:rsidR="00616023" w:rsidRDefault="00616023" w:rsidP="00C82953">
            <w:r>
              <w:t>Meno a priezvisko zodpovedného zamestnanca:</w:t>
            </w:r>
          </w:p>
          <w:p w14:paraId="58A5CDCE" w14:textId="77777777" w:rsidR="00616023" w:rsidRDefault="00616023" w:rsidP="00C82953"/>
        </w:tc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6BD5460E" w14:textId="77777777" w:rsidR="00616023" w:rsidRDefault="00616023" w:rsidP="00C82953">
            <w:r>
              <w:t>Meno a priezvisko vedúceho zamestnanca:</w:t>
            </w:r>
          </w:p>
          <w:p w14:paraId="6FED6857" w14:textId="77777777" w:rsidR="00616023" w:rsidRDefault="00616023" w:rsidP="00C82953"/>
        </w:tc>
      </w:tr>
      <w:tr w:rsidR="00616023" w14:paraId="54523604" w14:textId="77777777" w:rsidTr="00C82953"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0ED852F3" w14:textId="77777777" w:rsidR="00616023" w:rsidRDefault="00616023" w:rsidP="00C82953">
            <w:r>
              <w:t>Dátum a podpis:</w:t>
            </w:r>
          </w:p>
        </w:tc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1BF2FFF6" w14:textId="77777777" w:rsidR="00616023" w:rsidRDefault="00616023" w:rsidP="00C82953">
            <w:r>
              <w:t>Dátum a podpis:</w:t>
            </w:r>
          </w:p>
        </w:tc>
      </w:tr>
      <w:tr w:rsidR="00616023" w14:paraId="1EC7B84D" w14:textId="77777777" w:rsidTr="00C82953">
        <w:tc>
          <w:tcPr>
            <w:tcW w:w="10106" w:type="dxa"/>
            <w:gridSpan w:val="2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160" w:type="dxa"/>
              <w:right w:w="140" w:type="dxa"/>
            </w:tcMar>
          </w:tcPr>
          <w:p w14:paraId="70EF1363" w14:textId="77777777" w:rsidR="00616023" w:rsidRDefault="00616023" w:rsidP="00C82953">
            <w:r>
              <w:t>Poznámka (rozpočtová skladba):</w:t>
            </w:r>
          </w:p>
        </w:tc>
      </w:tr>
    </w:tbl>
    <w:p w14:paraId="2FEDF70F" w14:textId="77777777" w:rsidR="00616023" w:rsidRPr="00616023" w:rsidRDefault="00616023">
      <w:pPr>
        <w:spacing w:before="100"/>
        <w:rPr>
          <w:sz w:val="8"/>
        </w:rPr>
      </w:pPr>
    </w:p>
    <w:tbl>
      <w:tblPr>
        <w:tblW w:w="10106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7"/>
        <w:gridCol w:w="2021"/>
        <w:gridCol w:w="2425"/>
        <w:gridCol w:w="2021"/>
        <w:gridCol w:w="2022"/>
      </w:tblGrid>
      <w:tr w:rsidR="00894947" w14:paraId="5E499EE8" w14:textId="77777777">
        <w:tc>
          <w:tcPr>
            <w:tcW w:w="1617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shd w:val="clear" w:color="auto" w:fill="EEF4F9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48D83C" w14:textId="77777777" w:rsidR="00894947" w:rsidRDefault="002D7BFF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kód zdroja</w:t>
            </w:r>
          </w:p>
        </w:tc>
        <w:tc>
          <w:tcPr>
            <w:tcW w:w="2021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shd w:val="clear" w:color="auto" w:fill="EEF4F9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9C696A" w14:textId="77777777" w:rsidR="00894947" w:rsidRDefault="002D7BFF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program</w:t>
            </w:r>
          </w:p>
        </w:tc>
        <w:tc>
          <w:tcPr>
            <w:tcW w:w="2425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shd w:val="clear" w:color="auto" w:fill="EEF4F9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84C579" w14:textId="77777777" w:rsidR="00894947" w:rsidRDefault="002D7BFF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ekonomická klasifikácia</w:t>
            </w:r>
          </w:p>
        </w:tc>
        <w:tc>
          <w:tcPr>
            <w:tcW w:w="2021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shd w:val="clear" w:color="auto" w:fill="EEF4F9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98951D" w14:textId="77777777" w:rsidR="00894947" w:rsidRDefault="002D7BFF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funkčná klasifikácia</w:t>
            </w:r>
          </w:p>
        </w:tc>
        <w:tc>
          <w:tcPr>
            <w:tcW w:w="2022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shd w:val="clear" w:color="auto" w:fill="EEF4F9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9D516C" w14:textId="77777777" w:rsidR="00894947" w:rsidRDefault="002D7BFF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register investícií</w:t>
            </w:r>
          </w:p>
        </w:tc>
      </w:tr>
      <w:tr w:rsidR="00894947" w14:paraId="13FB1448" w14:textId="77777777">
        <w:tc>
          <w:tcPr>
            <w:tcW w:w="1617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622217" w14:textId="77777777" w:rsidR="00894947" w:rsidRDefault="002D7BFF">
            <w:r>
              <w:t xml:space="preserve"> </w:t>
            </w:r>
          </w:p>
        </w:tc>
        <w:tc>
          <w:tcPr>
            <w:tcW w:w="2021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C2B734" w14:textId="77777777" w:rsidR="00894947" w:rsidRDefault="002D7BFF">
            <w:r>
              <w:t xml:space="preserve"> </w:t>
            </w:r>
          </w:p>
        </w:tc>
        <w:tc>
          <w:tcPr>
            <w:tcW w:w="2425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FB207A" w14:textId="77777777" w:rsidR="00894947" w:rsidRDefault="002D7BFF">
            <w:r>
              <w:t xml:space="preserve"> </w:t>
            </w:r>
          </w:p>
        </w:tc>
        <w:tc>
          <w:tcPr>
            <w:tcW w:w="2021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19D950" w14:textId="77777777" w:rsidR="00894947" w:rsidRDefault="002D7BFF">
            <w:r>
              <w:t xml:space="preserve"> </w:t>
            </w:r>
          </w:p>
        </w:tc>
        <w:tc>
          <w:tcPr>
            <w:tcW w:w="2022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B2A89B" w14:textId="77777777" w:rsidR="00894947" w:rsidRDefault="002D7BFF">
            <w:r>
              <w:t xml:space="preserve"> </w:t>
            </w:r>
          </w:p>
        </w:tc>
      </w:tr>
      <w:tr w:rsidR="00894947" w14:paraId="00B941A2" w14:textId="77777777">
        <w:tc>
          <w:tcPr>
            <w:tcW w:w="1617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45DD0F" w14:textId="77777777" w:rsidR="00894947" w:rsidRDefault="002D7BFF">
            <w:r>
              <w:t xml:space="preserve"> </w:t>
            </w:r>
          </w:p>
        </w:tc>
        <w:tc>
          <w:tcPr>
            <w:tcW w:w="2021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3E4630" w14:textId="77777777" w:rsidR="00894947" w:rsidRDefault="002D7BFF">
            <w:r>
              <w:t xml:space="preserve"> </w:t>
            </w:r>
          </w:p>
        </w:tc>
        <w:tc>
          <w:tcPr>
            <w:tcW w:w="2425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17930E" w14:textId="77777777" w:rsidR="00894947" w:rsidRDefault="002D7BFF">
            <w:r>
              <w:t xml:space="preserve"> </w:t>
            </w:r>
          </w:p>
        </w:tc>
        <w:tc>
          <w:tcPr>
            <w:tcW w:w="2021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713E0D" w14:textId="77777777" w:rsidR="00894947" w:rsidRDefault="002D7BFF">
            <w:r>
              <w:t xml:space="preserve"> </w:t>
            </w:r>
          </w:p>
        </w:tc>
        <w:tc>
          <w:tcPr>
            <w:tcW w:w="2022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665AE1" w14:textId="77777777" w:rsidR="00894947" w:rsidRDefault="002D7BFF">
            <w:r>
              <w:t xml:space="preserve"> </w:t>
            </w:r>
          </w:p>
        </w:tc>
      </w:tr>
    </w:tbl>
    <w:p w14:paraId="5E1799CC" w14:textId="77777777" w:rsidR="00894947" w:rsidRPr="00616023" w:rsidRDefault="002D7BFF">
      <w:pPr>
        <w:spacing w:before="100"/>
        <w:rPr>
          <w:sz w:val="8"/>
        </w:rPr>
      </w:pPr>
      <w:r>
        <w:t xml:space="preserve"> </w:t>
      </w:r>
    </w:p>
    <w:tbl>
      <w:tblPr>
        <w:tblW w:w="10106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3"/>
        <w:gridCol w:w="5053"/>
      </w:tblGrid>
      <w:tr w:rsidR="00894947" w14:paraId="49374CB5" w14:textId="77777777"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shd w:val="clear" w:color="auto" w:fill="EEF4F9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4A741EEC" w14:textId="77777777" w:rsidR="00894947" w:rsidRDefault="002D7BFF">
            <w:pPr>
              <w:spacing w:after="30"/>
            </w:pPr>
            <w:r>
              <w:rPr>
                <w:b/>
                <w:bCs/>
                <w:sz w:val="18"/>
                <w:szCs w:val="18"/>
              </w:rPr>
              <w:t>Vyjadrenie riaditeľa</w:t>
            </w:r>
          </w:p>
          <w:p w14:paraId="63D313AE" w14:textId="77777777" w:rsidR="00894947" w:rsidRDefault="002D7BFF">
            <w:r>
              <w:rPr>
                <w:i/>
                <w:iCs/>
                <w:color w:val="595959"/>
                <w:sz w:val="16"/>
                <w:szCs w:val="16"/>
              </w:rPr>
              <w:t>(alebo ním povereného zamestnanca)</w:t>
            </w:r>
          </w:p>
        </w:tc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33A6F325" w14:textId="77777777" w:rsidR="00894947" w:rsidRDefault="002D7BFF">
            <w:pPr>
              <w:spacing w:after="30"/>
            </w:pPr>
            <w:r>
              <w:rPr>
                <w:b/>
                <w:bCs/>
                <w:sz w:val="18"/>
                <w:szCs w:val="18"/>
              </w:rPr>
              <w:t>Súhlasím / nesúhlasím*</w:t>
            </w:r>
          </w:p>
          <w:p w14:paraId="26CAB2BA" w14:textId="77777777" w:rsidR="00894947" w:rsidRDefault="002D7BFF">
            <w:r>
              <w:rPr>
                <w:sz w:val="18"/>
                <w:szCs w:val="18"/>
              </w:rPr>
              <w:t>Dátum a podpis:</w:t>
            </w:r>
          </w:p>
        </w:tc>
      </w:tr>
    </w:tbl>
    <w:p w14:paraId="69868C00" w14:textId="77777777" w:rsidR="00894947" w:rsidRDefault="002D7BFF">
      <w:pPr>
        <w:spacing w:before="140"/>
      </w:pPr>
      <w:r>
        <w:rPr>
          <w:i/>
          <w:iCs/>
          <w:color w:val="14507F"/>
          <w:sz w:val="15"/>
          <w:szCs w:val="15"/>
        </w:rPr>
        <w:t xml:space="preserve">*  </w:t>
      </w:r>
      <w:r>
        <w:rPr>
          <w:i/>
          <w:iCs/>
          <w:color w:val="595959"/>
          <w:sz w:val="15"/>
          <w:szCs w:val="15"/>
        </w:rPr>
        <w:t>nehodiace sa preškrtnúť</w:t>
      </w:r>
    </w:p>
    <w:p w14:paraId="69B5CA71" w14:textId="6127281E" w:rsidR="00894947" w:rsidRDefault="002D7BFF">
      <w:pPr>
        <w:spacing w:before="20"/>
      </w:pPr>
      <w:r>
        <w:rPr>
          <w:i/>
          <w:iCs/>
          <w:color w:val="14507F"/>
          <w:sz w:val="15"/>
          <w:szCs w:val="15"/>
        </w:rPr>
        <w:t xml:space="preserve">**  </w:t>
      </w:r>
      <w:r>
        <w:rPr>
          <w:i/>
          <w:iCs/>
          <w:color w:val="595959"/>
          <w:sz w:val="15"/>
          <w:szCs w:val="15"/>
        </w:rPr>
        <w:t xml:space="preserve">príloha k žiadanke </w:t>
      </w:r>
      <w:r w:rsidR="0040796A">
        <w:rPr>
          <w:i/>
          <w:iCs/>
          <w:color w:val="595959"/>
          <w:sz w:val="15"/>
          <w:szCs w:val="15"/>
        </w:rPr>
        <w:t>prieskum trhu</w:t>
      </w:r>
    </w:p>
    <w:p w14:paraId="76FE9EB2" w14:textId="77777777" w:rsidR="00894947" w:rsidRDefault="002D7BFF">
      <w:pPr>
        <w:spacing w:after="140"/>
        <w:jc w:val="center"/>
      </w:pPr>
      <w:r>
        <w:rPr>
          <w:b/>
          <w:bCs/>
          <w:color w:val="14507F"/>
          <w:sz w:val="26"/>
          <w:szCs w:val="26"/>
        </w:rPr>
        <w:lastRenderedPageBreak/>
        <w:t>Prieskum trhu</w:t>
      </w:r>
    </w:p>
    <w:tbl>
      <w:tblPr>
        <w:tblW w:w="10065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850"/>
        <w:gridCol w:w="1276"/>
        <w:gridCol w:w="1134"/>
        <w:gridCol w:w="1134"/>
        <w:gridCol w:w="567"/>
        <w:gridCol w:w="1276"/>
        <w:gridCol w:w="1701"/>
      </w:tblGrid>
      <w:tr w:rsidR="001943BE" w:rsidRPr="001C5387" w14:paraId="158FCCF0" w14:textId="77777777" w:rsidTr="00C808A4">
        <w:tc>
          <w:tcPr>
            <w:tcW w:w="426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1B1052" w14:textId="77777777" w:rsidR="001943BE" w:rsidRPr="00900F23" w:rsidRDefault="001943BE">
            <w:pPr>
              <w:rPr>
                <w:b/>
                <w:sz w:val="18"/>
                <w:szCs w:val="18"/>
              </w:rPr>
            </w:pPr>
            <w:r w:rsidRPr="00900F23">
              <w:rPr>
                <w:b/>
                <w:sz w:val="18"/>
                <w:szCs w:val="18"/>
              </w:rPr>
              <w:t>1)</w:t>
            </w:r>
          </w:p>
        </w:tc>
        <w:tc>
          <w:tcPr>
            <w:tcW w:w="3827" w:type="dxa"/>
            <w:gridSpan w:val="3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4DE4CB" w14:textId="77777777" w:rsidR="001943BE" w:rsidRPr="001C5387" w:rsidRDefault="001943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Názov predmetu zákazky</w:t>
            </w:r>
          </w:p>
        </w:tc>
        <w:tc>
          <w:tcPr>
            <w:tcW w:w="5812" w:type="dxa"/>
            <w:gridSpan w:val="5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4F12C5" w14:textId="77777777" w:rsidR="001943BE" w:rsidRPr="001C5387" w:rsidRDefault="001943BE">
            <w:pPr>
              <w:rPr>
                <w:sz w:val="18"/>
                <w:szCs w:val="18"/>
              </w:rPr>
            </w:pPr>
            <w:r w:rsidRPr="001C5387">
              <w:rPr>
                <w:sz w:val="18"/>
                <w:szCs w:val="18"/>
              </w:rPr>
              <w:t xml:space="preserve"> </w:t>
            </w:r>
          </w:p>
        </w:tc>
      </w:tr>
      <w:tr w:rsidR="001943BE" w14:paraId="6BFB0462" w14:textId="77777777" w:rsidTr="001B0C80">
        <w:tc>
          <w:tcPr>
            <w:tcW w:w="426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B5BD99" w14:textId="77777777" w:rsidR="001943BE" w:rsidRDefault="001943BE">
            <w:r>
              <w:rPr>
                <w:b/>
                <w:bCs/>
                <w:sz w:val="18"/>
                <w:szCs w:val="18"/>
              </w:rPr>
              <w:t>2)</w:t>
            </w:r>
          </w:p>
        </w:tc>
        <w:tc>
          <w:tcPr>
            <w:tcW w:w="3827" w:type="dxa"/>
            <w:gridSpan w:val="3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376913" w14:textId="77777777" w:rsidR="001943BE" w:rsidRDefault="001943BE">
            <w:r>
              <w:rPr>
                <w:sz w:val="18"/>
                <w:szCs w:val="18"/>
              </w:rPr>
              <w:t>Slovník spoločného obstarávania (CPV)</w:t>
            </w:r>
          </w:p>
        </w:tc>
        <w:tc>
          <w:tcPr>
            <w:tcW w:w="5812" w:type="dxa"/>
            <w:gridSpan w:val="5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C6FD95" w14:textId="77777777" w:rsidR="001943BE" w:rsidRDefault="001943BE">
            <w:r>
              <w:t xml:space="preserve"> </w:t>
            </w:r>
          </w:p>
        </w:tc>
      </w:tr>
      <w:tr w:rsidR="001943BE" w14:paraId="78867BE5" w14:textId="77777777" w:rsidTr="00E11A2B">
        <w:tc>
          <w:tcPr>
            <w:tcW w:w="426" w:type="dxa"/>
            <w:vMerge w:val="restart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E419D7" w14:textId="77777777" w:rsidR="001943BE" w:rsidRDefault="001943BE">
            <w:r>
              <w:rPr>
                <w:b/>
                <w:bCs/>
                <w:sz w:val="18"/>
                <w:szCs w:val="18"/>
              </w:rPr>
              <w:t>3)</w:t>
            </w:r>
          </w:p>
        </w:tc>
        <w:tc>
          <w:tcPr>
            <w:tcW w:w="9639" w:type="dxa"/>
            <w:gridSpan w:val="8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shd w:val="clear" w:color="auto" w:fill="EEF4F9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C018DC" w14:textId="77777777" w:rsidR="001943BE" w:rsidRDefault="001943B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Forma prieskumu trhu (označiť spôsob vykonania X)</w:t>
            </w:r>
          </w:p>
        </w:tc>
      </w:tr>
      <w:tr w:rsidR="001943BE" w14:paraId="2D830286" w14:textId="77777777" w:rsidTr="00CF6467">
        <w:tc>
          <w:tcPr>
            <w:tcW w:w="426" w:type="dxa"/>
            <w:vMerge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</w:tcPr>
          <w:p w14:paraId="5A4C0770" w14:textId="77777777" w:rsidR="001943BE" w:rsidRDefault="001943BE"/>
        </w:tc>
        <w:tc>
          <w:tcPr>
            <w:tcW w:w="7938" w:type="dxa"/>
            <w:gridSpan w:val="7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C62848" w14:textId="77777777" w:rsidR="001943BE" w:rsidRDefault="001943BE">
            <w:r>
              <w:rPr>
                <w:b/>
                <w:bCs/>
                <w:sz w:val="18"/>
                <w:szCs w:val="18"/>
              </w:rPr>
              <w:t xml:space="preserve">A)  </w:t>
            </w:r>
            <w:r>
              <w:rPr>
                <w:sz w:val="18"/>
                <w:szCs w:val="18"/>
              </w:rPr>
              <w:t>na základe oslovenia dodávateľov</w:t>
            </w:r>
          </w:p>
        </w:tc>
        <w:tc>
          <w:tcPr>
            <w:tcW w:w="1701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</w:tcPr>
          <w:p w14:paraId="1A042EC5" w14:textId="77777777" w:rsidR="001943BE" w:rsidRDefault="001943BE"/>
        </w:tc>
      </w:tr>
      <w:tr w:rsidR="001943BE" w14:paraId="20A19F9F" w14:textId="77777777" w:rsidTr="000B7A69">
        <w:tc>
          <w:tcPr>
            <w:tcW w:w="426" w:type="dxa"/>
            <w:vMerge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</w:tcPr>
          <w:p w14:paraId="1604A90C" w14:textId="77777777" w:rsidR="001943BE" w:rsidRDefault="001943BE"/>
        </w:tc>
        <w:tc>
          <w:tcPr>
            <w:tcW w:w="7938" w:type="dxa"/>
            <w:gridSpan w:val="7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D5E715" w14:textId="77777777" w:rsidR="001943BE" w:rsidRDefault="001943BE">
            <w:r>
              <w:rPr>
                <w:b/>
                <w:bCs/>
                <w:sz w:val="18"/>
                <w:szCs w:val="18"/>
              </w:rPr>
              <w:t xml:space="preserve">B)  </w:t>
            </w:r>
            <w:r>
              <w:rPr>
                <w:sz w:val="18"/>
                <w:szCs w:val="18"/>
              </w:rPr>
              <w:t>prostredníctvom internetu (web stránok)</w:t>
            </w:r>
          </w:p>
        </w:tc>
        <w:tc>
          <w:tcPr>
            <w:tcW w:w="1701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</w:tcPr>
          <w:p w14:paraId="680EF388" w14:textId="77777777" w:rsidR="001943BE" w:rsidRDefault="001943BE"/>
        </w:tc>
      </w:tr>
      <w:tr w:rsidR="001943BE" w14:paraId="3543A5B9" w14:textId="77777777" w:rsidTr="00215354">
        <w:tc>
          <w:tcPr>
            <w:tcW w:w="426" w:type="dxa"/>
            <w:vMerge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</w:tcPr>
          <w:p w14:paraId="737549DC" w14:textId="77777777" w:rsidR="001943BE" w:rsidRDefault="001943BE"/>
        </w:tc>
        <w:tc>
          <w:tcPr>
            <w:tcW w:w="7938" w:type="dxa"/>
            <w:gridSpan w:val="7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9F787A" w14:textId="77777777" w:rsidR="001943BE" w:rsidRDefault="001943BE">
            <w:r>
              <w:rPr>
                <w:b/>
                <w:bCs/>
                <w:sz w:val="18"/>
                <w:szCs w:val="18"/>
              </w:rPr>
              <w:t xml:space="preserve">C)  </w:t>
            </w:r>
            <w:r>
              <w:rPr>
                <w:sz w:val="18"/>
                <w:szCs w:val="18"/>
              </w:rPr>
              <w:t>použitím katalógov, cenníkov, zmlúv v CRZ a iných zdrojov</w:t>
            </w:r>
          </w:p>
        </w:tc>
        <w:tc>
          <w:tcPr>
            <w:tcW w:w="1701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</w:tcPr>
          <w:p w14:paraId="01DDCE65" w14:textId="77777777" w:rsidR="001943BE" w:rsidRDefault="001943BE"/>
        </w:tc>
      </w:tr>
      <w:tr w:rsidR="00406B98" w14:paraId="1241B774" w14:textId="77777777" w:rsidTr="006C2FC6">
        <w:tc>
          <w:tcPr>
            <w:tcW w:w="426" w:type="dxa"/>
            <w:vMerge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</w:tcPr>
          <w:p w14:paraId="7F398A6A" w14:textId="77777777" w:rsidR="00406B98" w:rsidRDefault="00406B98"/>
        </w:tc>
        <w:tc>
          <w:tcPr>
            <w:tcW w:w="9639" w:type="dxa"/>
            <w:gridSpan w:val="8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7FFE0A" w14:textId="77777777" w:rsidR="00406B98" w:rsidRDefault="00406B98">
            <w:r>
              <w:rPr>
                <w:b/>
                <w:bCs/>
                <w:sz w:val="18"/>
                <w:szCs w:val="18"/>
              </w:rPr>
              <w:t xml:space="preserve">D)  </w:t>
            </w:r>
            <w:r>
              <w:rPr>
                <w:sz w:val="18"/>
                <w:szCs w:val="18"/>
              </w:rPr>
              <w:t>iný spôsob – uviesť aký:</w:t>
            </w:r>
          </w:p>
        </w:tc>
      </w:tr>
      <w:tr w:rsidR="001943BE" w14:paraId="322B21ED" w14:textId="77777777" w:rsidTr="00407F6E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278D3E" w14:textId="77777777" w:rsidR="001943BE" w:rsidRDefault="001943BE">
            <w:r>
              <w:rPr>
                <w:b/>
                <w:bCs/>
                <w:sz w:val="18"/>
                <w:szCs w:val="18"/>
              </w:rPr>
              <w:t>4)</w:t>
            </w:r>
          </w:p>
        </w:tc>
        <w:tc>
          <w:tcPr>
            <w:tcW w:w="9639" w:type="dxa"/>
            <w:gridSpan w:val="8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shd w:val="clear" w:color="auto" w:fill="EEF4F9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6274E4" w14:textId="77777777" w:rsidR="001943BE" w:rsidRDefault="001943B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Uchádzači</w:t>
            </w:r>
          </w:p>
        </w:tc>
      </w:tr>
      <w:tr w:rsidR="001943BE" w14:paraId="0619C6A1" w14:textId="77777777" w:rsidTr="001943BE">
        <w:trPr>
          <w:trHeight w:val="448"/>
        </w:trPr>
        <w:tc>
          <w:tcPr>
            <w:tcW w:w="426" w:type="dxa"/>
            <w:vMerge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</w:tcPr>
          <w:p w14:paraId="3BC1456F" w14:textId="77777777" w:rsidR="001943BE" w:rsidRDefault="001943BE"/>
        </w:tc>
        <w:tc>
          <w:tcPr>
            <w:tcW w:w="3827" w:type="dxa"/>
            <w:gridSpan w:val="3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917FFB" w14:textId="77777777" w:rsidR="001943BE" w:rsidRDefault="001943BE" w:rsidP="001943BE">
            <w:r>
              <w:rPr>
                <w:b/>
                <w:bCs/>
                <w:sz w:val="16"/>
                <w:szCs w:val="16"/>
              </w:rPr>
              <w:t>P.č.                     Názov, sídlo, IČO</w:t>
            </w:r>
          </w:p>
        </w:tc>
        <w:tc>
          <w:tcPr>
            <w:tcW w:w="2268" w:type="dxa"/>
            <w:gridSpan w:val="2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E76CB0" w14:textId="77777777" w:rsidR="001943BE" w:rsidRDefault="001943BE" w:rsidP="00223145">
            <w:pPr>
              <w:jc w:val="center"/>
            </w:pPr>
            <w:r>
              <w:rPr>
                <w:b/>
                <w:bCs/>
                <w:sz w:val="15"/>
                <w:szCs w:val="15"/>
              </w:rPr>
              <w:t>Oprávnenie dodávať predmet zákazky (áno/nie)*</w:t>
            </w:r>
          </w:p>
        </w:tc>
        <w:tc>
          <w:tcPr>
            <w:tcW w:w="1843" w:type="dxa"/>
            <w:gridSpan w:val="2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vAlign w:val="center"/>
          </w:tcPr>
          <w:p w14:paraId="11419819" w14:textId="77777777" w:rsidR="001943BE" w:rsidRDefault="001943BE" w:rsidP="00223145">
            <w:pPr>
              <w:jc w:val="center"/>
            </w:pPr>
            <w:r>
              <w:rPr>
                <w:b/>
                <w:bCs/>
                <w:sz w:val="15"/>
                <w:szCs w:val="15"/>
              </w:rPr>
              <w:t>Dátum a spôsob predloženia ponuky (osobne/e-mail/pošta)</w:t>
            </w:r>
          </w:p>
        </w:tc>
        <w:tc>
          <w:tcPr>
            <w:tcW w:w="1701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</w:tcPr>
          <w:p w14:paraId="1C74B533" w14:textId="77777777" w:rsidR="001943BE" w:rsidRDefault="001943BE" w:rsidP="00223145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Cena v </w:t>
            </w:r>
            <w:r w:rsidR="00406B98">
              <w:rPr>
                <w:b/>
                <w:bCs/>
                <w:sz w:val="15"/>
                <w:szCs w:val="15"/>
              </w:rPr>
              <w:t>eur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</w:p>
          <w:p w14:paraId="44582F42" w14:textId="77777777" w:rsidR="001943BE" w:rsidRDefault="001943BE" w:rsidP="00223145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bez DPH/s DPH</w:t>
            </w:r>
          </w:p>
        </w:tc>
      </w:tr>
      <w:tr w:rsidR="001943BE" w14:paraId="639127A6" w14:textId="77777777" w:rsidTr="001943BE">
        <w:tc>
          <w:tcPr>
            <w:tcW w:w="426" w:type="dxa"/>
            <w:vMerge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</w:tcPr>
          <w:p w14:paraId="25E5C530" w14:textId="77777777" w:rsidR="001943BE" w:rsidRDefault="001943BE"/>
        </w:tc>
        <w:tc>
          <w:tcPr>
            <w:tcW w:w="3827" w:type="dxa"/>
            <w:gridSpan w:val="3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CA8CD7" w14:textId="77777777" w:rsidR="001943BE" w:rsidRDefault="001943BE">
            <w:r>
              <w:rPr>
                <w:sz w:val="17"/>
                <w:szCs w:val="17"/>
              </w:rPr>
              <w:t xml:space="preserve">1. </w:t>
            </w:r>
          </w:p>
        </w:tc>
        <w:tc>
          <w:tcPr>
            <w:tcW w:w="2268" w:type="dxa"/>
            <w:gridSpan w:val="2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89FC1B" w14:textId="77777777" w:rsidR="001943BE" w:rsidRDefault="001943BE">
            <w: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</w:tcPr>
          <w:p w14:paraId="13997625" w14:textId="77777777" w:rsidR="001943BE" w:rsidRDefault="001943BE"/>
        </w:tc>
        <w:tc>
          <w:tcPr>
            <w:tcW w:w="1701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</w:tcPr>
          <w:p w14:paraId="01563739" w14:textId="77777777" w:rsidR="001943BE" w:rsidRDefault="001943BE"/>
        </w:tc>
      </w:tr>
      <w:tr w:rsidR="001943BE" w14:paraId="057E5973" w14:textId="77777777" w:rsidTr="001943BE">
        <w:tc>
          <w:tcPr>
            <w:tcW w:w="426" w:type="dxa"/>
            <w:vMerge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</w:tcPr>
          <w:p w14:paraId="52AAF002" w14:textId="77777777" w:rsidR="001943BE" w:rsidRDefault="001943BE"/>
        </w:tc>
        <w:tc>
          <w:tcPr>
            <w:tcW w:w="3827" w:type="dxa"/>
            <w:gridSpan w:val="3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C666D4" w14:textId="77777777" w:rsidR="001943BE" w:rsidRDefault="001943BE">
            <w:r>
              <w:rPr>
                <w:sz w:val="17"/>
                <w:szCs w:val="17"/>
              </w:rPr>
              <w:t xml:space="preserve">2. </w:t>
            </w:r>
          </w:p>
        </w:tc>
        <w:tc>
          <w:tcPr>
            <w:tcW w:w="2268" w:type="dxa"/>
            <w:gridSpan w:val="2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638E4A" w14:textId="77777777" w:rsidR="001943BE" w:rsidRDefault="001943BE">
            <w: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</w:tcPr>
          <w:p w14:paraId="565653FF" w14:textId="77777777" w:rsidR="001943BE" w:rsidRDefault="001943BE"/>
        </w:tc>
        <w:tc>
          <w:tcPr>
            <w:tcW w:w="1701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</w:tcPr>
          <w:p w14:paraId="48E1476F" w14:textId="77777777" w:rsidR="001943BE" w:rsidRDefault="001943BE"/>
        </w:tc>
      </w:tr>
      <w:tr w:rsidR="001943BE" w14:paraId="0F93410A" w14:textId="77777777" w:rsidTr="001943BE">
        <w:tc>
          <w:tcPr>
            <w:tcW w:w="426" w:type="dxa"/>
            <w:vMerge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</w:tcPr>
          <w:p w14:paraId="5B3A485F" w14:textId="77777777" w:rsidR="001943BE" w:rsidRDefault="001943BE"/>
        </w:tc>
        <w:tc>
          <w:tcPr>
            <w:tcW w:w="3827" w:type="dxa"/>
            <w:gridSpan w:val="3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F75C2C" w14:textId="77777777" w:rsidR="001943BE" w:rsidRDefault="001943BE">
            <w:r>
              <w:rPr>
                <w:sz w:val="17"/>
                <w:szCs w:val="17"/>
              </w:rPr>
              <w:t xml:space="preserve">3. </w:t>
            </w:r>
          </w:p>
        </w:tc>
        <w:tc>
          <w:tcPr>
            <w:tcW w:w="2268" w:type="dxa"/>
            <w:gridSpan w:val="2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97E0E5" w14:textId="77777777" w:rsidR="001943BE" w:rsidRDefault="001943BE">
            <w: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</w:tcPr>
          <w:p w14:paraId="269B9406" w14:textId="77777777" w:rsidR="001943BE" w:rsidRDefault="001943BE"/>
        </w:tc>
        <w:tc>
          <w:tcPr>
            <w:tcW w:w="1701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</w:tcPr>
          <w:p w14:paraId="398A740F" w14:textId="77777777" w:rsidR="001943BE" w:rsidRDefault="001943BE"/>
        </w:tc>
      </w:tr>
      <w:tr w:rsidR="001943BE" w14:paraId="4CD4E82F" w14:textId="77777777" w:rsidTr="001F24E6">
        <w:tc>
          <w:tcPr>
            <w:tcW w:w="426" w:type="dxa"/>
            <w:vMerge w:val="restart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32CB17" w14:textId="77777777" w:rsidR="001943BE" w:rsidRDefault="001943BE">
            <w:r>
              <w:rPr>
                <w:b/>
                <w:bCs/>
                <w:sz w:val="18"/>
                <w:szCs w:val="18"/>
              </w:rPr>
              <w:t>5)</w:t>
            </w:r>
          </w:p>
        </w:tc>
        <w:tc>
          <w:tcPr>
            <w:tcW w:w="9639" w:type="dxa"/>
            <w:gridSpan w:val="8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shd w:val="clear" w:color="auto" w:fill="EEF4F9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A5FC81" w14:textId="77777777" w:rsidR="001943BE" w:rsidRDefault="001943B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Zoznam identifikovaných katalógov/cenníkov/zmlúv/plnení</w:t>
            </w:r>
          </w:p>
        </w:tc>
      </w:tr>
      <w:tr w:rsidR="009738CB" w14:paraId="49161148" w14:textId="77777777" w:rsidTr="009738CB">
        <w:tc>
          <w:tcPr>
            <w:tcW w:w="426" w:type="dxa"/>
            <w:vMerge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</w:tcPr>
          <w:p w14:paraId="1EDC2EB7" w14:textId="77777777" w:rsidR="009738CB" w:rsidRDefault="009738CB"/>
        </w:tc>
        <w:tc>
          <w:tcPr>
            <w:tcW w:w="2551" w:type="dxa"/>
            <w:gridSpan w:val="2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F8DB92" w14:textId="77777777" w:rsidR="009738CB" w:rsidRDefault="009738CB" w:rsidP="009738CB">
            <w:r>
              <w:rPr>
                <w:b/>
                <w:bCs/>
                <w:sz w:val="16"/>
                <w:szCs w:val="16"/>
              </w:rPr>
              <w:t xml:space="preserve">P.č.         </w:t>
            </w:r>
            <w:r>
              <w:t xml:space="preserve"> </w:t>
            </w:r>
            <w:r w:rsidRPr="001943BE">
              <w:rPr>
                <w:b/>
                <w:bCs/>
                <w:sz w:val="16"/>
                <w:szCs w:val="16"/>
              </w:rPr>
              <w:t>Identifikácia zdroja údaju</w:t>
            </w:r>
          </w:p>
        </w:tc>
        <w:tc>
          <w:tcPr>
            <w:tcW w:w="2410" w:type="dxa"/>
            <w:gridSpan w:val="2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0C7FFB" w14:textId="77777777" w:rsidR="009738CB" w:rsidRDefault="009738CB" w:rsidP="00223145">
            <w:pPr>
              <w:jc w:val="center"/>
            </w:pPr>
            <w:r>
              <w:rPr>
                <w:b/>
                <w:bCs/>
                <w:sz w:val="15"/>
                <w:szCs w:val="15"/>
              </w:rPr>
              <w:t>Odkaz na internetovú stránku</w:t>
            </w:r>
          </w:p>
        </w:tc>
        <w:tc>
          <w:tcPr>
            <w:tcW w:w="1701" w:type="dxa"/>
            <w:gridSpan w:val="2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vAlign w:val="center"/>
          </w:tcPr>
          <w:p w14:paraId="3F96711D" w14:textId="77777777" w:rsidR="009738CB" w:rsidRDefault="009738CB" w:rsidP="00223145">
            <w:pPr>
              <w:jc w:val="center"/>
            </w:pPr>
            <w:r>
              <w:rPr>
                <w:b/>
                <w:bCs/>
                <w:sz w:val="15"/>
                <w:szCs w:val="15"/>
              </w:rPr>
              <w:t>Cena v eur bez DPH/s DPH</w:t>
            </w:r>
          </w:p>
        </w:tc>
        <w:tc>
          <w:tcPr>
            <w:tcW w:w="2977" w:type="dxa"/>
            <w:gridSpan w:val="2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vAlign w:val="center"/>
          </w:tcPr>
          <w:p w14:paraId="097E3078" w14:textId="77777777" w:rsidR="009738CB" w:rsidRDefault="009738CB" w:rsidP="00223145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Poznámka</w:t>
            </w:r>
          </w:p>
        </w:tc>
      </w:tr>
      <w:tr w:rsidR="009738CB" w14:paraId="50F6E4C9" w14:textId="77777777" w:rsidTr="009738CB">
        <w:tc>
          <w:tcPr>
            <w:tcW w:w="426" w:type="dxa"/>
            <w:vMerge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</w:tcPr>
          <w:p w14:paraId="6EA1DF01" w14:textId="77777777" w:rsidR="009738CB" w:rsidRDefault="009738CB"/>
        </w:tc>
        <w:tc>
          <w:tcPr>
            <w:tcW w:w="2551" w:type="dxa"/>
            <w:gridSpan w:val="2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F52020" w14:textId="77777777" w:rsidR="009738CB" w:rsidRDefault="009738CB">
            <w:r>
              <w:rPr>
                <w:sz w:val="17"/>
                <w:szCs w:val="17"/>
              </w:rPr>
              <w:t xml:space="preserve">1. </w:t>
            </w:r>
          </w:p>
        </w:tc>
        <w:tc>
          <w:tcPr>
            <w:tcW w:w="2410" w:type="dxa"/>
            <w:gridSpan w:val="2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DE41B8" w14:textId="77777777" w:rsidR="009738CB" w:rsidRDefault="009738CB">
            <w: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vAlign w:val="center"/>
          </w:tcPr>
          <w:p w14:paraId="098BFE5F" w14:textId="77777777" w:rsidR="009738CB" w:rsidRDefault="009738CB"/>
        </w:tc>
        <w:tc>
          <w:tcPr>
            <w:tcW w:w="2977" w:type="dxa"/>
            <w:gridSpan w:val="2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</w:tcPr>
          <w:p w14:paraId="5AAA43C6" w14:textId="77777777" w:rsidR="009738CB" w:rsidRDefault="009738CB"/>
        </w:tc>
      </w:tr>
      <w:tr w:rsidR="009738CB" w14:paraId="4753F803" w14:textId="77777777" w:rsidTr="009738CB">
        <w:trPr>
          <w:trHeight w:val="218"/>
        </w:trPr>
        <w:tc>
          <w:tcPr>
            <w:tcW w:w="426" w:type="dxa"/>
            <w:vMerge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</w:tcPr>
          <w:p w14:paraId="2AB3D567" w14:textId="77777777" w:rsidR="009738CB" w:rsidRDefault="009738CB"/>
        </w:tc>
        <w:tc>
          <w:tcPr>
            <w:tcW w:w="2551" w:type="dxa"/>
            <w:gridSpan w:val="2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0E96DA" w14:textId="77777777" w:rsidR="009738CB" w:rsidRDefault="009738CB">
            <w:r>
              <w:rPr>
                <w:sz w:val="17"/>
                <w:szCs w:val="17"/>
              </w:rPr>
              <w:t xml:space="preserve">2. </w:t>
            </w:r>
          </w:p>
        </w:tc>
        <w:tc>
          <w:tcPr>
            <w:tcW w:w="2410" w:type="dxa"/>
            <w:gridSpan w:val="2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BDF924" w14:textId="77777777" w:rsidR="009738CB" w:rsidRDefault="009738CB">
            <w: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vAlign w:val="center"/>
          </w:tcPr>
          <w:p w14:paraId="450BD303" w14:textId="77777777" w:rsidR="009738CB" w:rsidRDefault="009738CB"/>
        </w:tc>
        <w:tc>
          <w:tcPr>
            <w:tcW w:w="2977" w:type="dxa"/>
            <w:gridSpan w:val="2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</w:tcPr>
          <w:p w14:paraId="71AAFA5F" w14:textId="77777777" w:rsidR="009738CB" w:rsidRDefault="009738CB"/>
        </w:tc>
      </w:tr>
      <w:tr w:rsidR="009738CB" w14:paraId="2F5FC39D" w14:textId="77777777" w:rsidTr="009738CB">
        <w:tc>
          <w:tcPr>
            <w:tcW w:w="426" w:type="dxa"/>
            <w:vMerge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</w:tcPr>
          <w:p w14:paraId="7B5E5B56" w14:textId="77777777" w:rsidR="009738CB" w:rsidRDefault="009738CB"/>
        </w:tc>
        <w:tc>
          <w:tcPr>
            <w:tcW w:w="2551" w:type="dxa"/>
            <w:gridSpan w:val="2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E2E0AF" w14:textId="77777777" w:rsidR="009738CB" w:rsidRDefault="009738CB">
            <w:r>
              <w:rPr>
                <w:sz w:val="17"/>
                <w:szCs w:val="17"/>
              </w:rPr>
              <w:t xml:space="preserve">3. </w:t>
            </w:r>
          </w:p>
        </w:tc>
        <w:tc>
          <w:tcPr>
            <w:tcW w:w="2410" w:type="dxa"/>
            <w:gridSpan w:val="2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D28FE3" w14:textId="77777777" w:rsidR="009738CB" w:rsidRDefault="009738CB">
            <w: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vAlign w:val="center"/>
          </w:tcPr>
          <w:p w14:paraId="2FE6CA1D" w14:textId="77777777" w:rsidR="009738CB" w:rsidRDefault="009738CB"/>
        </w:tc>
        <w:tc>
          <w:tcPr>
            <w:tcW w:w="2977" w:type="dxa"/>
            <w:gridSpan w:val="2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</w:tcPr>
          <w:p w14:paraId="43E47B6C" w14:textId="77777777" w:rsidR="009738CB" w:rsidRDefault="009738CB"/>
        </w:tc>
      </w:tr>
      <w:tr w:rsidR="001943BE" w14:paraId="226BEB33" w14:textId="77777777" w:rsidTr="00094CF3">
        <w:tc>
          <w:tcPr>
            <w:tcW w:w="426" w:type="dxa"/>
            <w:vMerge w:val="restart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E02EA9" w14:textId="77777777" w:rsidR="001943BE" w:rsidRDefault="001943BE">
            <w:r>
              <w:rPr>
                <w:b/>
                <w:bCs/>
                <w:sz w:val="18"/>
                <w:szCs w:val="18"/>
              </w:rPr>
              <w:t>6)</w:t>
            </w:r>
          </w:p>
        </w:tc>
        <w:tc>
          <w:tcPr>
            <w:tcW w:w="9639" w:type="dxa"/>
            <w:gridSpan w:val="8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shd w:val="clear" w:color="auto" w:fill="EEF4F9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6ACDF4" w14:textId="77777777" w:rsidR="001943BE" w:rsidRDefault="001943B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Kritérium na vyhodnotenie ponúk (označiť spôsob výberu X)</w:t>
            </w:r>
          </w:p>
        </w:tc>
      </w:tr>
      <w:tr w:rsidR="00406B98" w14:paraId="02862A21" w14:textId="77777777" w:rsidTr="00B3337C">
        <w:tc>
          <w:tcPr>
            <w:tcW w:w="426" w:type="dxa"/>
            <w:vMerge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</w:tcPr>
          <w:p w14:paraId="212ACA09" w14:textId="77777777" w:rsidR="00406B98" w:rsidRDefault="00406B98"/>
        </w:tc>
        <w:tc>
          <w:tcPr>
            <w:tcW w:w="7938" w:type="dxa"/>
            <w:gridSpan w:val="7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959231" w14:textId="77777777" w:rsidR="00406B98" w:rsidRDefault="00406B98">
            <w:r>
              <w:rPr>
                <w:b/>
                <w:bCs/>
                <w:sz w:val="18"/>
                <w:szCs w:val="18"/>
              </w:rPr>
              <w:t xml:space="preserve">A)  </w:t>
            </w:r>
            <w:r>
              <w:rPr>
                <w:sz w:val="18"/>
                <w:szCs w:val="18"/>
              </w:rPr>
              <w:t>najnižšia cena</w:t>
            </w:r>
          </w:p>
        </w:tc>
        <w:tc>
          <w:tcPr>
            <w:tcW w:w="1701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</w:tcPr>
          <w:p w14:paraId="621609E3" w14:textId="77777777" w:rsidR="00406B98" w:rsidRDefault="00406B98"/>
        </w:tc>
      </w:tr>
      <w:tr w:rsidR="00406B98" w14:paraId="6006795A" w14:textId="77777777" w:rsidTr="00290D2F">
        <w:tc>
          <w:tcPr>
            <w:tcW w:w="426" w:type="dxa"/>
            <w:vMerge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</w:tcPr>
          <w:p w14:paraId="700AD8B3" w14:textId="77777777" w:rsidR="00406B98" w:rsidRDefault="00406B98"/>
        </w:tc>
        <w:tc>
          <w:tcPr>
            <w:tcW w:w="7938" w:type="dxa"/>
            <w:gridSpan w:val="7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284B61" w14:textId="77777777" w:rsidR="00406B98" w:rsidRDefault="00406B98">
            <w:r>
              <w:rPr>
                <w:b/>
                <w:bCs/>
                <w:sz w:val="18"/>
                <w:szCs w:val="18"/>
              </w:rPr>
              <w:t xml:space="preserve">B)  </w:t>
            </w:r>
            <w:r>
              <w:rPr>
                <w:sz w:val="18"/>
                <w:szCs w:val="18"/>
              </w:rPr>
              <w:t>najlepší pomer ceny a kvality</w:t>
            </w:r>
          </w:p>
        </w:tc>
        <w:tc>
          <w:tcPr>
            <w:tcW w:w="1701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</w:tcPr>
          <w:p w14:paraId="03E0BEDB" w14:textId="77777777" w:rsidR="00406B98" w:rsidRDefault="00406B98"/>
        </w:tc>
      </w:tr>
      <w:tr w:rsidR="00406B98" w14:paraId="4CFE0AFF" w14:textId="77777777" w:rsidTr="002E6962">
        <w:tc>
          <w:tcPr>
            <w:tcW w:w="426" w:type="dxa"/>
            <w:vMerge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</w:tcPr>
          <w:p w14:paraId="736A4876" w14:textId="77777777" w:rsidR="00406B98" w:rsidRDefault="00406B98"/>
        </w:tc>
        <w:tc>
          <w:tcPr>
            <w:tcW w:w="9639" w:type="dxa"/>
            <w:gridSpan w:val="8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6ABDBE" w14:textId="32855679" w:rsidR="00406B98" w:rsidRDefault="00406B98" w:rsidP="00406B98">
            <w:r>
              <w:rPr>
                <w:b/>
                <w:bCs/>
                <w:sz w:val="18"/>
                <w:szCs w:val="18"/>
              </w:rPr>
              <w:t xml:space="preserve">C)  </w:t>
            </w:r>
            <w:r>
              <w:rPr>
                <w:sz w:val="18"/>
                <w:szCs w:val="18"/>
              </w:rPr>
              <w:t>odôvodnenie výnimky</w:t>
            </w:r>
            <w:r w:rsidR="00322FA0">
              <w:rPr>
                <w:sz w:val="18"/>
                <w:szCs w:val="18"/>
              </w:rPr>
              <w:t xml:space="preserve"> alebo priameho zadania</w:t>
            </w:r>
            <w:r>
              <w:rPr>
                <w:sz w:val="18"/>
                <w:szCs w:val="18"/>
              </w:rPr>
              <w:t>**:</w:t>
            </w:r>
            <w:r>
              <w:t xml:space="preserve"> </w:t>
            </w:r>
          </w:p>
        </w:tc>
      </w:tr>
      <w:tr w:rsidR="00406B98" w14:paraId="514617E0" w14:textId="77777777" w:rsidTr="00A812A1">
        <w:tc>
          <w:tcPr>
            <w:tcW w:w="426" w:type="dxa"/>
            <w:vMerge w:val="restart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F8C4D5" w14:textId="77777777" w:rsidR="00406B98" w:rsidRDefault="00406B98">
            <w:r>
              <w:rPr>
                <w:b/>
                <w:bCs/>
                <w:sz w:val="18"/>
                <w:szCs w:val="18"/>
              </w:rPr>
              <w:t>7)</w:t>
            </w:r>
          </w:p>
        </w:tc>
        <w:tc>
          <w:tcPr>
            <w:tcW w:w="9639" w:type="dxa"/>
            <w:gridSpan w:val="8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shd w:val="clear" w:color="auto" w:fill="EEF4F9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A40450" w14:textId="77777777" w:rsidR="00406B98" w:rsidRDefault="00406B9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Vybraný dodávateľ</w:t>
            </w:r>
          </w:p>
        </w:tc>
      </w:tr>
      <w:tr w:rsidR="00406B98" w14:paraId="195D7C01" w14:textId="77777777" w:rsidTr="00850955">
        <w:tc>
          <w:tcPr>
            <w:tcW w:w="426" w:type="dxa"/>
            <w:vMerge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</w:tcPr>
          <w:p w14:paraId="090EC9AA" w14:textId="77777777" w:rsidR="00406B98" w:rsidRDefault="00406B98"/>
        </w:tc>
        <w:tc>
          <w:tcPr>
            <w:tcW w:w="1701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5B37B5" w14:textId="77777777" w:rsidR="00406B98" w:rsidRDefault="00406B98">
            <w:r>
              <w:rPr>
                <w:sz w:val="18"/>
                <w:szCs w:val="18"/>
              </w:rPr>
              <w:t>Názov, sídlo, IČO</w:t>
            </w:r>
          </w:p>
        </w:tc>
        <w:tc>
          <w:tcPr>
            <w:tcW w:w="7938" w:type="dxa"/>
            <w:gridSpan w:val="7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74D008" w14:textId="77777777" w:rsidR="00406B98" w:rsidRDefault="00406B98">
            <w:r>
              <w:t xml:space="preserve"> </w:t>
            </w:r>
          </w:p>
        </w:tc>
      </w:tr>
      <w:tr w:rsidR="00406B98" w14:paraId="0EA27B62" w14:textId="77777777" w:rsidTr="00B10EF3">
        <w:tc>
          <w:tcPr>
            <w:tcW w:w="426" w:type="dxa"/>
            <w:vMerge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</w:tcPr>
          <w:p w14:paraId="326AF593" w14:textId="77777777" w:rsidR="00406B98" w:rsidRDefault="00406B98"/>
        </w:tc>
        <w:tc>
          <w:tcPr>
            <w:tcW w:w="7938" w:type="dxa"/>
            <w:gridSpan w:val="7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5BDF9E" w14:textId="77777777" w:rsidR="00406B98" w:rsidRDefault="00406B98" w:rsidP="00406B98">
            <w:r>
              <w:rPr>
                <w:sz w:val="18"/>
                <w:szCs w:val="18"/>
              </w:rPr>
              <w:t>Zmluvná cena bez DPH/s DPH v eur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</w:tcPr>
          <w:p w14:paraId="7B9E9AB8" w14:textId="77777777" w:rsidR="00406B98" w:rsidRDefault="00406B98"/>
        </w:tc>
      </w:tr>
      <w:tr w:rsidR="00AA3F62" w14:paraId="03479E77" w14:textId="77777777" w:rsidTr="00EA24E1">
        <w:tc>
          <w:tcPr>
            <w:tcW w:w="426" w:type="dxa"/>
            <w:vMerge w:val="restart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641FDE" w14:textId="77777777" w:rsidR="00AA3F62" w:rsidRDefault="00AA3F62">
            <w:r>
              <w:rPr>
                <w:b/>
                <w:bCs/>
                <w:sz w:val="18"/>
                <w:szCs w:val="18"/>
              </w:rPr>
              <w:t>8)</w:t>
            </w:r>
          </w:p>
        </w:tc>
        <w:tc>
          <w:tcPr>
            <w:tcW w:w="9639" w:type="dxa"/>
            <w:gridSpan w:val="8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shd w:val="clear" w:color="auto" w:fill="EEF4F9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274324" w14:textId="77777777" w:rsidR="00AA3F62" w:rsidRDefault="00AA3F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Spôsob vzniku záväzku (označiť spôsob výberu X)</w:t>
            </w:r>
          </w:p>
        </w:tc>
      </w:tr>
      <w:tr w:rsidR="00AA3F62" w14:paraId="4D09A0EA" w14:textId="77777777" w:rsidTr="008B24AB">
        <w:tc>
          <w:tcPr>
            <w:tcW w:w="426" w:type="dxa"/>
            <w:vMerge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</w:tcPr>
          <w:p w14:paraId="6D96DB4C" w14:textId="77777777" w:rsidR="00AA3F62" w:rsidRDefault="00AA3F62"/>
        </w:tc>
        <w:tc>
          <w:tcPr>
            <w:tcW w:w="7938" w:type="dxa"/>
            <w:gridSpan w:val="7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67E8EC" w14:textId="77777777" w:rsidR="00AA3F62" w:rsidRDefault="00AA3F62" w:rsidP="00AA3F62">
            <w:r>
              <w:rPr>
                <w:b/>
                <w:bCs/>
                <w:sz w:val="18"/>
                <w:szCs w:val="18"/>
              </w:rPr>
              <w:t xml:space="preserve">A)  </w:t>
            </w:r>
            <w:r>
              <w:rPr>
                <w:sz w:val="18"/>
                <w:szCs w:val="18"/>
              </w:rPr>
              <w:t>zmluva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</w:tcPr>
          <w:p w14:paraId="605F8F4F" w14:textId="77777777" w:rsidR="00AA3F62" w:rsidRDefault="00AA3F62"/>
        </w:tc>
      </w:tr>
      <w:tr w:rsidR="00AA3F62" w14:paraId="2441E673" w14:textId="77777777" w:rsidTr="00EF3FB6">
        <w:tc>
          <w:tcPr>
            <w:tcW w:w="426" w:type="dxa"/>
            <w:vMerge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</w:tcPr>
          <w:p w14:paraId="056F1B56" w14:textId="77777777" w:rsidR="00AA3F62" w:rsidRDefault="00AA3F62"/>
        </w:tc>
        <w:tc>
          <w:tcPr>
            <w:tcW w:w="7938" w:type="dxa"/>
            <w:gridSpan w:val="7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785C0E" w14:textId="77777777" w:rsidR="00AA3F62" w:rsidRDefault="00AA3F62">
            <w:r>
              <w:rPr>
                <w:b/>
                <w:bCs/>
                <w:sz w:val="18"/>
                <w:szCs w:val="18"/>
              </w:rPr>
              <w:t xml:space="preserve">B)  </w:t>
            </w:r>
            <w:r>
              <w:rPr>
                <w:sz w:val="18"/>
                <w:szCs w:val="18"/>
              </w:rPr>
              <w:t>objednávka</w:t>
            </w:r>
          </w:p>
        </w:tc>
        <w:tc>
          <w:tcPr>
            <w:tcW w:w="1701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</w:tcPr>
          <w:p w14:paraId="2E704633" w14:textId="77777777" w:rsidR="00AA3F62" w:rsidRDefault="00AA3F62"/>
        </w:tc>
      </w:tr>
      <w:tr w:rsidR="00AA3F62" w14:paraId="3F5DA34A" w14:textId="77777777" w:rsidTr="00AA3F62">
        <w:tc>
          <w:tcPr>
            <w:tcW w:w="426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328E0A" w14:textId="77777777" w:rsidR="00AA3F62" w:rsidRDefault="00AA3F62">
            <w:r>
              <w:rPr>
                <w:b/>
                <w:bCs/>
                <w:sz w:val="18"/>
                <w:szCs w:val="18"/>
              </w:rPr>
              <w:t>9)</w:t>
            </w:r>
          </w:p>
        </w:tc>
        <w:tc>
          <w:tcPr>
            <w:tcW w:w="3827" w:type="dxa"/>
            <w:gridSpan w:val="3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100" w:type="dxa"/>
              <w:left w:w="120" w:type="dxa"/>
              <w:bottom w:w="220" w:type="dxa"/>
              <w:right w:w="120" w:type="dxa"/>
            </w:tcMar>
            <w:vAlign w:val="center"/>
          </w:tcPr>
          <w:p w14:paraId="217FDB51" w14:textId="77777777" w:rsidR="00AA3F62" w:rsidRDefault="00AA3F62">
            <w:r>
              <w:rPr>
                <w:sz w:val="18"/>
                <w:szCs w:val="18"/>
              </w:rPr>
              <w:t>Prílohy (uviesť a priložiť všetky dokumenty k zadávaniu zákazky: cenové ponuky, cenníky, printscreeny z web stránok a pod.)</w:t>
            </w:r>
          </w:p>
        </w:tc>
        <w:tc>
          <w:tcPr>
            <w:tcW w:w="5812" w:type="dxa"/>
            <w:gridSpan w:val="5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</w:tcPr>
          <w:p w14:paraId="410D896B" w14:textId="77777777" w:rsidR="00AA3F62" w:rsidRDefault="00AA3F62">
            <w:pPr>
              <w:rPr>
                <w:sz w:val="18"/>
                <w:szCs w:val="18"/>
              </w:rPr>
            </w:pPr>
          </w:p>
        </w:tc>
      </w:tr>
    </w:tbl>
    <w:p w14:paraId="064E2A6C" w14:textId="77777777" w:rsidR="00894947" w:rsidRDefault="002D7BFF">
      <w:pPr>
        <w:spacing w:before="140" w:after="70"/>
      </w:pPr>
      <w:r>
        <w:rPr>
          <w:b/>
          <w:bCs/>
          <w:color w:val="14507F"/>
        </w:rPr>
        <w:t>Podpisový poriadok:</w:t>
      </w:r>
    </w:p>
    <w:tbl>
      <w:tblPr>
        <w:tblW w:w="10106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6"/>
        <w:gridCol w:w="1617"/>
        <w:gridCol w:w="2425"/>
        <w:gridCol w:w="2223"/>
        <w:gridCol w:w="3235"/>
      </w:tblGrid>
      <w:tr w:rsidR="00894947" w14:paraId="2B0F8F14" w14:textId="77777777">
        <w:tc>
          <w:tcPr>
            <w:tcW w:w="606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shd w:val="clear" w:color="auto" w:fill="EEF4F9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BE3138" w14:textId="77777777" w:rsidR="00894947" w:rsidRDefault="002D7BFF">
            <w:r>
              <w:t xml:space="preserve"> </w:t>
            </w:r>
          </w:p>
        </w:tc>
        <w:tc>
          <w:tcPr>
            <w:tcW w:w="1617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shd w:val="clear" w:color="auto" w:fill="EEF4F9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733631" w14:textId="77777777" w:rsidR="00894947" w:rsidRDefault="002D7BFF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Zodpovedné osoby</w:t>
            </w:r>
          </w:p>
        </w:tc>
        <w:tc>
          <w:tcPr>
            <w:tcW w:w="2425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shd w:val="clear" w:color="auto" w:fill="EEF4F9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F2D196" w14:textId="77777777" w:rsidR="00894947" w:rsidRDefault="002D7BFF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Meno</w:t>
            </w:r>
          </w:p>
        </w:tc>
        <w:tc>
          <w:tcPr>
            <w:tcW w:w="222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shd w:val="clear" w:color="auto" w:fill="EEF4F9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5F54E3" w14:textId="77777777" w:rsidR="00894947" w:rsidRDefault="002D7BFF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Funkcia</w:t>
            </w:r>
          </w:p>
        </w:tc>
        <w:tc>
          <w:tcPr>
            <w:tcW w:w="3235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shd w:val="clear" w:color="auto" w:fill="EEF4F9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4869CC" w14:textId="77777777" w:rsidR="00894947" w:rsidRDefault="002D7BFF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Dátum / podpis</w:t>
            </w:r>
          </w:p>
        </w:tc>
      </w:tr>
      <w:tr w:rsidR="00894947" w14:paraId="7355DC1D" w14:textId="77777777">
        <w:tc>
          <w:tcPr>
            <w:tcW w:w="606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F0AF30" w14:textId="77777777" w:rsidR="00894947" w:rsidRDefault="002D7BFF">
            <w:r>
              <w:rPr>
                <w:sz w:val="17"/>
                <w:szCs w:val="17"/>
              </w:rPr>
              <w:t>1.</w:t>
            </w:r>
          </w:p>
        </w:tc>
        <w:tc>
          <w:tcPr>
            <w:tcW w:w="1617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7D6B67" w14:textId="77777777" w:rsidR="00894947" w:rsidRDefault="002D7BFF">
            <w:r>
              <w:rPr>
                <w:sz w:val="17"/>
                <w:szCs w:val="17"/>
              </w:rPr>
              <w:t>Prieskum vykonal</w:t>
            </w:r>
          </w:p>
        </w:tc>
        <w:tc>
          <w:tcPr>
            <w:tcW w:w="2425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8E1347" w14:textId="77777777" w:rsidR="00894947" w:rsidRDefault="002D7BFF">
            <w:r>
              <w:t xml:space="preserve"> </w:t>
            </w:r>
          </w:p>
        </w:tc>
        <w:tc>
          <w:tcPr>
            <w:tcW w:w="222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8661DC" w14:textId="77777777" w:rsidR="00894947" w:rsidRDefault="002D7BFF">
            <w:r>
              <w:rPr>
                <w:sz w:val="17"/>
                <w:szCs w:val="17"/>
              </w:rPr>
              <w:t>žiadateľ</w:t>
            </w:r>
          </w:p>
        </w:tc>
        <w:tc>
          <w:tcPr>
            <w:tcW w:w="3235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65114F" w14:textId="77777777" w:rsidR="00894947" w:rsidRDefault="002D7BFF">
            <w:r>
              <w:t xml:space="preserve"> </w:t>
            </w:r>
          </w:p>
        </w:tc>
      </w:tr>
      <w:tr w:rsidR="00894947" w14:paraId="28013F07" w14:textId="77777777">
        <w:tc>
          <w:tcPr>
            <w:tcW w:w="606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EA2B43" w14:textId="77777777" w:rsidR="00894947" w:rsidRDefault="002D7BFF">
            <w:r>
              <w:rPr>
                <w:sz w:val="17"/>
                <w:szCs w:val="17"/>
              </w:rPr>
              <w:t>2.</w:t>
            </w:r>
          </w:p>
        </w:tc>
        <w:tc>
          <w:tcPr>
            <w:tcW w:w="1617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8A8461" w14:textId="77777777" w:rsidR="00894947" w:rsidRDefault="002D7BFF">
            <w:r>
              <w:rPr>
                <w:sz w:val="17"/>
                <w:szCs w:val="17"/>
              </w:rPr>
              <w:t>Prieskum schválil</w:t>
            </w:r>
          </w:p>
        </w:tc>
        <w:tc>
          <w:tcPr>
            <w:tcW w:w="2425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054B4F" w14:textId="77777777" w:rsidR="00894947" w:rsidRDefault="002D7BFF">
            <w:r>
              <w:t xml:space="preserve"> </w:t>
            </w:r>
          </w:p>
        </w:tc>
        <w:tc>
          <w:tcPr>
            <w:tcW w:w="222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27203E" w14:textId="77777777" w:rsidR="00894947" w:rsidRDefault="002D7BFF">
            <w:r>
              <w:rPr>
                <w:sz w:val="17"/>
                <w:szCs w:val="17"/>
              </w:rPr>
              <w:t>vedúci odd./grantu</w:t>
            </w:r>
          </w:p>
        </w:tc>
        <w:tc>
          <w:tcPr>
            <w:tcW w:w="3235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0CBED1" w14:textId="77777777" w:rsidR="00894947" w:rsidRDefault="002D7BFF">
            <w:r>
              <w:t xml:space="preserve"> </w:t>
            </w:r>
          </w:p>
        </w:tc>
      </w:tr>
      <w:tr w:rsidR="00894947" w14:paraId="308CFFBA" w14:textId="77777777">
        <w:tc>
          <w:tcPr>
            <w:tcW w:w="606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DBC6FC" w14:textId="77777777" w:rsidR="00894947" w:rsidRDefault="002D7BFF">
            <w:r>
              <w:rPr>
                <w:sz w:val="17"/>
                <w:szCs w:val="17"/>
              </w:rPr>
              <w:t>3.</w:t>
            </w:r>
          </w:p>
        </w:tc>
        <w:tc>
          <w:tcPr>
            <w:tcW w:w="1617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6D8A69" w14:textId="77777777" w:rsidR="00894947" w:rsidRDefault="002D7BFF">
            <w:r>
              <w:rPr>
                <w:sz w:val="17"/>
                <w:szCs w:val="17"/>
              </w:rPr>
              <w:t>Schválenie výnimky</w:t>
            </w:r>
          </w:p>
        </w:tc>
        <w:tc>
          <w:tcPr>
            <w:tcW w:w="2425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63C852" w14:textId="77777777" w:rsidR="00894947" w:rsidRDefault="002D7BFF">
            <w:r>
              <w:t xml:space="preserve"> </w:t>
            </w:r>
          </w:p>
        </w:tc>
        <w:tc>
          <w:tcPr>
            <w:tcW w:w="222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08B406" w14:textId="77777777" w:rsidR="00894947" w:rsidRDefault="002D7BFF">
            <w:r>
              <w:rPr>
                <w:sz w:val="17"/>
                <w:szCs w:val="17"/>
              </w:rPr>
              <w:t>riaditeľ</w:t>
            </w:r>
          </w:p>
        </w:tc>
        <w:tc>
          <w:tcPr>
            <w:tcW w:w="3235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EF39E5" w14:textId="77777777" w:rsidR="00894947" w:rsidRDefault="002D7BFF">
            <w:r>
              <w:t xml:space="preserve"> </w:t>
            </w:r>
          </w:p>
        </w:tc>
      </w:tr>
    </w:tbl>
    <w:p w14:paraId="2C3B4E06" w14:textId="77777777" w:rsidR="00894947" w:rsidRDefault="002D7BFF">
      <w:pPr>
        <w:spacing w:before="90"/>
      </w:pPr>
      <w:r>
        <w:rPr>
          <w:i/>
          <w:iCs/>
          <w:color w:val="14507F"/>
          <w:sz w:val="14"/>
          <w:szCs w:val="14"/>
        </w:rPr>
        <w:t xml:space="preserve">*  </w:t>
      </w:r>
      <w:r>
        <w:rPr>
          <w:i/>
          <w:iCs/>
          <w:color w:val="595959"/>
          <w:sz w:val="14"/>
          <w:szCs w:val="14"/>
        </w:rPr>
        <w:t>napr. Obchodný register SR, Živnostenský register SR</w:t>
      </w:r>
    </w:p>
    <w:p w14:paraId="7A2D12A5" w14:textId="76B84CA1" w:rsidR="00894947" w:rsidRPr="00131FB7" w:rsidRDefault="002D7BFF" w:rsidP="00EC3AE3">
      <w:pPr>
        <w:spacing w:before="20"/>
        <w:jc w:val="both"/>
        <w:rPr>
          <w:color w:val="FF0000"/>
        </w:rPr>
      </w:pPr>
      <w:r>
        <w:rPr>
          <w:i/>
          <w:iCs/>
          <w:color w:val="14507F"/>
          <w:sz w:val="14"/>
          <w:szCs w:val="14"/>
        </w:rPr>
        <w:t xml:space="preserve">**  </w:t>
      </w:r>
      <w:r>
        <w:rPr>
          <w:i/>
          <w:iCs/>
          <w:color w:val="595959"/>
          <w:sz w:val="14"/>
          <w:szCs w:val="14"/>
        </w:rPr>
        <w:t>zákazky, na ktoré sa nevzťahuje prieskum trhu, odsúhlasuje riaditeľ FÚ SAV alebo ním poverený zamestnanec</w:t>
      </w:r>
      <w:r w:rsidR="00131FB7">
        <w:rPr>
          <w:i/>
          <w:iCs/>
          <w:color w:val="595959"/>
          <w:sz w:val="14"/>
          <w:szCs w:val="14"/>
        </w:rPr>
        <w:t xml:space="preserve">; </w:t>
      </w:r>
      <w:r w:rsidR="00131FB7">
        <w:rPr>
          <w:i/>
          <w:iCs/>
          <w:color w:val="FF0000"/>
          <w:sz w:val="14"/>
          <w:szCs w:val="14"/>
        </w:rPr>
        <w:t xml:space="preserve">priame zadanie (príp. využitie zákonnej výnimky) </w:t>
      </w:r>
      <w:r w:rsidR="00EC3AE3" w:rsidRPr="00EC3AE3">
        <w:rPr>
          <w:i/>
          <w:iCs/>
          <w:color w:val="FF0000"/>
          <w:sz w:val="14"/>
          <w:szCs w:val="14"/>
        </w:rPr>
        <w:t>musí byť riadne, konkrétne a preukázateľne odôvodnené v rozsahu umožňujúcom overenie splnenia podmienok pre takýto postup; stručné alebo všeobecné odôvodnenie sa nepovažuje za postačujúce. Ak rozsah odôvodnenia presahuje priestor vo formulári, priloží sa ako samostatná príloha.</w:t>
      </w:r>
    </w:p>
    <w:sectPr w:rsidR="00894947" w:rsidRPr="00131FB7" w:rsidSect="00EC3AE3">
      <w:headerReference w:type="first" r:id="rId8"/>
      <w:pgSz w:w="11906" w:h="16838"/>
      <w:pgMar w:top="900" w:right="900" w:bottom="900" w:left="9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FFA3E" w14:textId="77777777" w:rsidR="00AD236F" w:rsidRDefault="00AD236F" w:rsidP="00616023">
      <w:r>
        <w:separator/>
      </w:r>
    </w:p>
  </w:endnote>
  <w:endnote w:type="continuationSeparator" w:id="0">
    <w:p w14:paraId="3171E658" w14:textId="77777777" w:rsidR="00AD236F" w:rsidRDefault="00AD236F" w:rsidP="00616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7C8B8" w14:textId="77777777" w:rsidR="00AD236F" w:rsidRDefault="00AD236F" w:rsidP="00616023">
      <w:r>
        <w:separator/>
      </w:r>
    </w:p>
  </w:footnote>
  <w:footnote w:type="continuationSeparator" w:id="0">
    <w:p w14:paraId="577A0CCE" w14:textId="77777777" w:rsidR="00AD236F" w:rsidRDefault="00AD236F" w:rsidP="00616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E26A8" w14:textId="0972C96B" w:rsidR="00EC3AE3" w:rsidRPr="00EC3AE3" w:rsidRDefault="00EC3AE3" w:rsidP="00EC3AE3">
    <w:pPr>
      <w:pStyle w:val="Hlavika"/>
      <w:jc w:val="right"/>
      <w:rPr>
        <w:sz w:val="22"/>
        <w:szCs w:val="20"/>
      </w:rPr>
    </w:pPr>
    <w:r w:rsidRPr="00616023">
      <w:rPr>
        <w:sz w:val="22"/>
        <w:szCs w:val="20"/>
      </w:rPr>
      <w:t>Príloha č. 2</w:t>
    </w:r>
    <w:r w:rsidR="00FF4DFC">
      <w:rPr>
        <w:sz w:val="22"/>
        <w:szCs w:val="20"/>
      </w:rPr>
      <w:t>_</w:t>
    </w:r>
    <w:r w:rsidRPr="00616023">
      <w:rPr>
        <w:sz w:val="22"/>
        <w:szCs w:val="20"/>
      </w:rPr>
      <w:t>Smernice č. 3/2026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C3856"/>
    <w:multiLevelType w:val="hybridMultilevel"/>
    <w:tmpl w:val="079A1246"/>
    <w:lvl w:ilvl="0" w:tplc="6EA2AD18">
      <w:start w:val="1"/>
      <w:numFmt w:val="bullet"/>
      <w:lvlText w:val="●"/>
      <w:lvlJc w:val="left"/>
      <w:pPr>
        <w:ind w:left="720" w:hanging="360"/>
      </w:pPr>
    </w:lvl>
    <w:lvl w:ilvl="1" w:tplc="151669E0">
      <w:start w:val="1"/>
      <w:numFmt w:val="bullet"/>
      <w:lvlText w:val="○"/>
      <w:lvlJc w:val="left"/>
      <w:pPr>
        <w:ind w:left="1440" w:hanging="360"/>
      </w:pPr>
    </w:lvl>
    <w:lvl w:ilvl="2" w:tplc="3932A25E">
      <w:start w:val="1"/>
      <w:numFmt w:val="bullet"/>
      <w:lvlText w:val="■"/>
      <w:lvlJc w:val="left"/>
      <w:pPr>
        <w:ind w:left="2160" w:hanging="360"/>
      </w:pPr>
    </w:lvl>
    <w:lvl w:ilvl="3" w:tplc="9D7C0E22">
      <w:start w:val="1"/>
      <w:numFmt w:val="bullet"/>
      <w:lvlText w:val="●"/>
      <w:lvlJc w:val="left"/>
      <w:pPr>
        <w:ind w:left="2880" w:hanging="360"/>
      </w:pPr>
    </w:lvl>
    <w:lvl w:ilvl="4" w:tplc="848212FE">
      <w:start w:val="1"/>
      <w:numFmt w:val="bullet"/>
      <w:lvlText w:val="○"/>
      <w:lvlJc w:val="left"/>
      <w:pPr>
        <w:ind w:left="3600" w:hanging="360"/>
      </w:pPr>
    </w:lvl>
    <w:lvl w:ilvl="5" w:tplc="EE1099FA">
      <w:start w:val="1"/>
      <w:numFmt w:val="bullet"/>
      <w:lvlText w:val="■"/>
      <w:lvlJc w:val="left"/>
      <w:pPr>
        <w:ind w:left="4320" w:hanging="360"/>
      </w:pPr>
    </w:lvl>
    <w:lvl w:ilvl="6" w:tplc="B6823D16">
      <w:start w:val="1"/>
      <w:numFmt w:val="bullet"/>
      <w:lvlText w:val="●"/>
      <w:lvlJc w:val="left"/>
      <w:pPr>
        <w:ind w:left="5040" w:hanging="360"/>
      </w:pPr>
    </w:lvl>
    <w:lvl w:ilvl="7" w:tplc="DA520B70">
      <w:start w:val="1"/>
      <w:numFmt w:val="bullet"/>
      <w:lvlText w:val="●"/>
      <w:lvlJc w:val="left"/>
      <w:pPr>
        <w:ind w:left="5760" w:hanging="360"/>
      </w:pPr>
    </w:lvl>
    <w:lvl w:ilvl="8" w:tplc="0DA60AB0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947"/>
    <w:rsid w:val="000C6135"/>
    <w:rsid w:val="00131FB7"/>
    <w:rsid w:val="001943BE"/>
    <w:rsid w:val="001C5387"/>
    <w:rsid w:val="001D152C"/>
    <w:rsid w:val="001F1061"/>
    <w:rsid w:val="0024595C"/>
    <w:rsid w:val="002D7BFF"/>
    <w:rsid w:val="00300971"/>
    <w:rsid w:val="003209D9"/>
    <w:rsid w:val="00322FA0"/>
    <w:rsid w:val="003F28A0"/>
    <w:rsid w:val="00406B98"/>
    <w:rsid w:val="0040796A"/>
    <w:rsid w:val="004F7DF6"/>
    <w:rsid w:val="0050796C"/>
    <w:rsid w:val="005A2C4B"/>
    <w:rsid w:val="00616023"/>
    <w:rsid w:val="0077261F"/>
    <w:rsid w:val="008272ED"/>
    <w:rsid w:val="0084145E"/>
    <w:rsid w:val="00894947"/>
    <w:rsid w:val="00900F23"/>
    <w:rsid w:val="009738CB"/>
    <w:rsid w:val="00AA3F62"/>
    <w:rsid w:val="00AD236F"/>
    <w:rsid w:val="00E7557C"/>
    <w:rsid w:val="00EC3AE3"/>
    <w:rsid w:val="00FE10DD"/>
    <w:rsid w:val="00FF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FDA12"/>
  <w15:docId w15:val="{53326648-79E8-4AFC-A825-7EC9C20B3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1A1A1A"/>
        <w:sz w:val="19"/>
        <w:szCs w:val="19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qFormat/>
    <w:pPr>
      <w:outlineLvl w:val="0"/>
    </w:pPr>
    <w:rPr>
      <w:color w:val="2E74B5"/>
      <w:sz w:val="32"/>
      <w:szCs w:val="32"/>
    </w:rPr>
  </w:style>
  <w:style w:type="paragraph" w:styleId="Nadpis2">
    <w:name w:val="heading 2"/>
    <w:qFormat/>
    <w:pPr>
      <w:outlineLvl w:val="1"/>
    </w:pPr>
    <w:rPr>
      <w:color w:val="2E74B5"/>
      <w:sz w:val="26"/>
      <w:szCs w:val="26"/>
    </w:rPr>
  </w:style>
  <w:style w:type="paragraph" w:styleId="Nadpis3">
    <w:name w:val="heading 3"/>
    <w:qFormat/>
    <w:pPr>
      <w:outlineLvl w:val="2"/>
    </w:pPr>
    <w:rPr>
      <w:color w:val="1F4D78"/>
      <w:sz w:val="24"/>
      <w:szCs w:val="24"/>
    </w:rPr>
  </w:style>
  <w:style w:type="paragraph" w:styleId="Nadpis4">
    <w:name w:val="heading 4"/>
    <w:qFormat/>
    <w:pPr>
      <w:outlineLvl w:val="3"/>
    </w:pPr>
    <w:rPr>
      <w:i/>
      <w:iCs/>
      <w:color w:val="2E74B5"/>
    </w:rPr>
  </w:style>
  <w:style w:type="paragraph" w:styleId="Nadpis5">
    <w:name w:val="heading 5"/>
    <w:qFormat/>
    <w:pPr>
      <w:outlineLvl w:val="4"/>
    </w:pPr>
    <w:rPr>
      <w:color w:val="2E74B5"/>
    </w:rPr>
  </w:style>
  <w:style w:type="paragraph" w:styleId="Nadpis6">
    <w:name w:val="heading 6"/>
    <w:qFormat/>
    <w:pPr>
      <w:outlineLvl w:val="5"/>
    </w:pPr>
    <w:rPr>
      <w:color w:val="1F4D7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qFormat/>
    <w:rPr>
      <w:sz w:val="56"/>
      <w:szCs w:val="56"/>
    </w:rPr>
  </w:style>
  <w:style w:type="paragraph" w:customStyle="1" w:styleId="Siln1">
    <w:name w:val="Silný1"/>
    <w:qFormat/>
    <w:rPr>
      <w:b/>
      <w:bCs/>
    </w:rPr>
  </w:style>
  <w:style w:type="paragraph" w:styleId="Odsekzoznamu">
    <w:name w:val="List Paragraph"/>
    <w:qFormat/>
  </w:style>
  <w:style w:type="character" w:styleId="Hypertextovprepojenie">
    <w:name w:val="Hyperlink"/>
    <w:uiPriority w:val="99"/>
    <w:unhideWhenUsed/>
    <w:rPr>
      <w:color w:val="0563C1"/>
      <w:u w:val="single"/>
    </w:rPr>
  </w:style>
  <w:style w:type="character" w:styleId="Odkaznapoznmkupodiarou">
    <w:name w:val="footnote reference"/>
    <w:uiPriority w:val="99"/>
    <w:semiHidden/>
    <w:unhideWhenUsed/>
    <w:rPr>
      <w:vertAlign w:val="superscript"/>
    </w:rPr>
  </w:style>
  <w:style w:type="paragraph" w:styleId="Textpoznmkypodiarou">
    <w:name w:val="footnote text"/>
    <w:link w:val="TextpoznmkypodiarouChar"/>
    <w:uiPriority w:val="99"/>
    <w:semiHidden/>
    <w:unhideWhenUsed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unhideWhenUsed/>
    <w:rPr>
      <w:sz w:val="20"/>
      <w:szCs w:val="20"/>
    </w:rPr>
  </w:style>
  <w:style w:type="character" w:styleId="Odkaznavysvetlivku">
    <w:name w:val="endnote reference"/>
    <w:uiPriority w:val="99"/>
    <w:semiHidden/>
    <w:unhideWhenUsed/>
    <w:rPr>
      <w:vertAlign w:val="superscript"/>
    </w:rPr>
  </w:style>
  <w:style w:type="paragraph" w:styleId="Textvysvetlivky">
    <w:name w:val="endnote text"/>
    <w:link w:val="TextvysvetlivkyChar"/>
    <w:uiPriority w:val="99"/>
    <w:semiHidden/>
    <w:unhideWhenUsed/>
    <w:rPr>
      <w:sz w:val="20"/>
      <w:szCs w:val="20"/>
    </w:rPr>
  </w:style>
  <w:style w:type="character" w:customStyle="1" w:styleId="TextvysvetlivkyChar">
    <w:name w:val="Text vysvetlivky Char"/>
    <w:link w:val="Textvysvetlivky"/>
    <w:uiPriority w:val="99"/>
    <w:semiHidden/>
    <w:unhideWhenUsed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53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5387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6160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16023"/>
  </w:style>
  <w:style w:type="paragraph" w:styleId="Pta">
    <w:name w:val="footer"/>
    <w:basedOn w:val="Normlny"/>
    <w:link w:val="PtaChar"/>
    <w:uiPriority w:val="99"/>
    <w:unhideWhenUsed/>
    <w:rsid w:val="0061602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16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Andrea Korenková</cp:lastModifiedBy>
  <cp:revision>4</cp:revision>
  <dcterms:created xsi:type="dcterms:W3CDTF">2026-06-22T13:17:00Z</dcterms:created>
  <dcterms:modified xsi:type="dcterms:W3CDTF">2026-06-29T13:40:00Z</dcterms:modified>
</cp:coreProperties>
</file>