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8406"/>
      </w:tblGrid>
      <w:tr w:rsidR="00494F12" w14:paraId="2768A488" w14:textId="77777777" w:rsidTr="00007FE7"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01B312D" w14:textId="77777777" w:rsidR="00494F12" w:rsidRDefault="00494F12" w:rsidP="00007FE7">
            <w:r>
              <w:rPr>
                <w:noProof/>
              </w:rPr>
              <w:drawing>
                <wp:inline distT="0" distB="0" distL="0" distR="0" wp14:anchorId="426EE816" wp14:editId="33CA5D46">
                  <wp:extent cx="762000" cy="74295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6E3A6077" w14:textId="77777777" w:rsidR="00494F12" w:rsidRDefault="00494F12" w:rsidP="00007FE7">
            <w:pPr>
              <w:spacing w:after="10"/>
            </w:pPr>
            <w:r>
              <w:rPr>
                <w:b/>
                <w:bCs/>
                <w:color w:val="14507F"/>
                <w:sz w:val="26"/>
                <w:szCs w:val="26"/>
              </w:rPr>
              <w:t>FYZIKÁLNY ÚSTAV</w:t>
            </w:r>
          </w:p>
          <w:p w14:paraId="50939C42" w14:textId="77777777" w:rsidR="00494F12" w:rsidRPr="00B625C0" w:rsidRDefault="00494F12" w:rsidP="00007FE7">
            <w:pPr>
              <w:spacing w:after="70"/>
            </w:pPr>
            <w:r w:rsidRPr="00B625C0">
              <w:rPr>
                <w:iCs/>
                <w:color w:val="595959"/>
                <w:sz w:val="19"/>
                <w:szCs w:val="19"/>
              </w:rPr>
              <w:t>Slovenskej akadémie vied, v. v. i.</w:t>
            </w:r>
          </w:p>
          <w:p w14:paraId="49DE6086" w14:textId="77777777" w:rsidR="00494F12" w:rsidRDefault="00494F12" w:rsidP="00007FE7">
            <w:pPr>
              <w:spacing w:after="10"/>
            </w:pPr>
            <w:r>
              <w:rPr>
                <w:b/>
                <w:bCs/>
                <w:color w:val="14507F"/>
                <w:sz w:val="24"/>
                <w:szCs w:val="24"/>
              </w:rPr>
              <w:t>INSTITUTE OF PHYSICS</w:t>
            </w:r>
          </w:p>
          <w:p w14:paraId="7329D8A2" w14:textId="77777777" w:rsidR="00494F12" w:rsidRPr="00B625C0" w:rsidRDefault="00494F12" w:rsidP="00007FE7">
            <w:r w:rsidRPr="00B625C0">
              <w:rPr>
                <w:iCs/>
                <w:color w:val="595959"/>
                <w:sz w:val="19"/>
                <w:szCs w:val="19"/>
              </w:rPr>
              <w:t xml:space="preserve">Slovak </w:t>
            </w:r>
            <w:proofErr w:type="spellStart"/>
            <w:r w:rsidRPr="00B625C0">
              <w:rPr>
                <w:iCs/>
                <w:color w:val="595959"/>
                <w:sz w:val="19"/>
                <w:szCs w:val="19"/>
              </w:rPr>
              <w:t>Academy</w:t>
            </w:r>
            <w:proofErr w:type="spellEnd"/>
            <w:r w:rsidRPr="00B625C0">
              <w:rPr>
                <w:iCs/>
                <w:color w:val="595959"/>
                <w:sz w:val="19"/>
                <w:szCs w:val="19"/>
              </w:rPr>
              <w:t xml:space="preserve"> of </w:t>
            </w:r>
            <w:proofErr w:type="spellStart"/>
            <w:r w:rsidRPr="00B625C0">
              <w:rPr>
                <w:iCs/>
                <w:color w:val="595959"/>
                <w:sz w:val="19"/>
                <w:szCs w:val="19"/>
              </w:rPr>
              <w:t>Sciences</w:t>
            </w:r>
            <w:proofErr w:type="spellEnd"/>
          </w:p>
        </w:tc>
      </w:tr>
    </w:tbl>
    <w:p w14:paraId="747CBB9C" w14:textId="77777777" w:rsidR="00494F12" w:rsidRPr="00F546F1" w:rsidRDefault="00494F12" w:rsidP="00494F12">
      <w:pPr>
        <w:pBdr>
          <w:bottom w:val="single" w:sz="8" w:space="4" w:color="1F6FB2"/>
        </w:pBdr>
        <w:spacing w:before="140" w:after="60"/>
        <w:ind w:firstLine="1701"/>
        <w:rPr>
          <w:sz w:val="19"/>
          <w:szCs w:val="19"/>
        </w:rPr>
      </w:pPr>
      <w:r w:rsidRPr="00F546F1">
        <w:rPr>
          <w:color w:val="595959"/>
          <w:sz w:val="19"/>
          <w:szCs w:val="19"/>
        </w:rPr>
        <w:t>Dúbravská cesta 9, 845 11 Bratislava, SR</w:t>
      </w:r>
    </w:p>
    <w:p w14:paraId="70365770" w14:textId="2FFD7CE0" w:rsidR="00935FD1" w:rsidRDefault="00EF591B" w:rsidP="00494F12">
      <w:pPr>
        <w:spacing w:before="240" w:after="160"/>
        <w:jc w:val="center"/>
      </w:pPr>
      <w:r>
        <w:rPr>
          <w:b/>
          <w:bCs/>
          <w:color w:val="14507F"/>
          <w:sz w:val="28"/>
          <w:szCs w:val="28"/>
        </w:rPr>
        <w:t>Súhrnný kontrolný list k vykonaniu finančnej kontroly</w:t>
      </w:r>
    </w:p>
    <w:p w14:paraId="6FC568FB" w14:textId="37F280FE" w:rsidR="00935FD1" w:rsidRDefault="00935FD1">
      <w:pPr>
        <w:spacing w:after="100"/>
      </w:pPr>
    </w:p>
    <w:tbl>
      <w:tblPr>
        <w:tblW w:w="10106" w:type="dxa"/>
        <w:tblInd w:w="140" w:type="dxa"/>
        <w:tblBorders>
          <w:top w:val="single" w:sz="4" w:space="0" w:color="D9E2EA"/>
          <w:left w:val="single" w:sz="4" w:space="0" w:color="D9E2EA"/>
          <w:bottom w:val="single" w:sz="4" w:space="0" w:color="D9E2EA"/>
          <w:right w:val="single" w:sz="4" w:space="0" w:color="D9E2E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0"/>
        <w:gridCol w:w="6406"/>
      </w:tblGrid>
      <w:tr w:rsidR="00935FD1" w14:paraId="0E8CE69B" w14:textId="77777777">
        <w:tc>
          <w:tcPr>
            <w:tcW w:w="37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3596AC9" w14:textId="446F09BF" w:rsidR="00935FD1" w:rsidRDefault="00EF591B">
            <w:r>
              <w:rPr>
                <w:b/>
                <w:bCs/>
                <w:sz w:val="19"/>
                <w:szCs w:val="19"/>
              </w:rPr>
              <w:t>Identifikácia finančnej operácie</w:t>
            </w:r>
            <w:r w:rsidR="007C4788"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6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8624F67" w14:textId="77777777" w:rsidR="00935FD1" w:rsidRDefault="007C4788">
            <w:r>
              <w:t xml:space="preserve"> </w:t>
            </w:r>
          </w:p>
        </w:tc>
      </w:tr>
      <w:tr w:rsidR="00935FD1" w14:paraId="0D412E4B" w14:textId="77777777">
        <w:tc>
          <w:tcPr>
            <w:tcW w:w="37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E778706" w14:textId="2C3EFA4C" w:rsidR="00935FD1" w:rsidRDefault="00EF591B">
            <w:r>
              <w:rPr>
                <w:b/>
                <w:bCs/>
                <w:sz w:val="19"/>
                <w:szCs w:val="19"/>
              </w:rPr>
              <w:t>Obdobie</w:t>
            </w:r>
            <w:r w:rsidR="007C4788"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6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A83CC4B" w14:textId="77777777" w:rsidR="00935FD1" w:rsidRDefault="007C4788">
            <w:r>
              <w:t xml:space="preserve"> </w:t>
            </w:r>
          </w:p>
        </w:tc>
      </w:tr>
    </w:tbl>
    <w:p w14:paraId="1899ACF2" w14:textId="77777777" w:rsidR="00935FD1" w:rsidRPr="000820B3" w:rsidRDefault="00935FD1">
      <w:pPr>
        <w:spacing w:before="100"/>
        <w:rPr>
          <w:sz w:val="12"/>
          <w:szCs w:val="12"/>
        </w:rPr>
      </w:pPr>
    </w:p>
    <w:tbl>
      <w:tblPr>
        <w:tblW w:w="10111" w:type="dxa"/>
        <w:tblInd w:w="90" w:type="dxa"/>
        <w:tblBorders>
          <w:top w:val="single" w:sz="4" w:space="0" w:color="D9E2EA"/>
          <w:left w:val="single" w:sz="4" w:space="0" w:color="D9E2EA"/>
          <w:bottom w:val="single" w:sz="4" w:space="0" w:color="D9E2EA"/>
          <w:right w:val="single" w:sz="4" w:space="0" w:color="D9E2E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0"/>
        <w:gridCol w:w="1843"/>
        <w:gridCol w:w="1701"/>
        <w:gridCol w:w="1417"/>
      </w:tblGrid>
      <w:tr w:rsidR="003C355D" w14:paraId="1C930234" w14:textId="77777777" w:rsidTr="003C355D">
        <w:tc>
          <w:tcPr>
            <w:tcW w:w="515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8C6E25" w14:textId="1983F362" w:rsidR="003C355D" w:rsidRDefault="003C355D">
            <w:r>
              <w:rPr>
                <w:b/>
                <w:bCs/>
                <w:sz w:val="17"/>
                <w:szCs w:val="17"/>
              </w:rPr>
              <w:t>Špecifikácia finančnej operácie</w:t>
            </w:r>
          </w:p>
        </w:tc>
        <w:tc>
          <w:tcPr>
            <w:tcW w:w="184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6A5E0D" w14:textId="77777777" w:rsidR="003C355D" w:rsidRDefault="003C355D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Množstvo</w:t>
            </w:r>
          </w:p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9FAE5C" w14:textId="7273FEF1" w:rsidR="003C355D" w:rsidRDefault="003C355D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 xml:space="preserve">Grant </w:t>
            </w:r>
            <w:r>
              <w:rPr>
                <w:b/>
                <w:bCs/>
                <w:sz w:val="17"/>
                <w:szCs w:val="17"/>
              </w:rPr>
              <w:br/>
            </w:r>
            <w:r w:rsidRPr="000820B3">
              <w:rPr>
                <w:sz w:val="17"/>
                <w:szCs w:val="17"/>
              </w:rPr>
              <w:t>nákladové stredisko</w:t>
            </w:r>
          </w:p>
        </w:tc>
        <w:tc>
          <w:tcPr>
            <w:tcW w:w="14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F0DB82" w14:textId="5C01AD0F" w:rsidR="003C355D" w:rsidRDefault="003C355D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Suma v eur</w:t>
            </w:r>
          </w:p>
        </w:tc>
      </w:tr>
      <w:tr w:rsidR="003C355D" w14:paraId="549B28A7" w14:textId="77777777" w:rsidTr="003C355D">
        <w:tc>
          <w:tcPr>
            <w:tcW w:w="515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4EC837FE" w14:textId="77777777" w:rsidR="003C355D" w:rsidRDefault="003C355D"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7218E077" w14:textId="77777777" w:rsidR="003C355D" w:rsidRDefault="003C355D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191C346D" w14:textId="77777777" w:rsidR="003C355D" w:rsidRDefault="003C355D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6A13F098" w14:textId="77777777" w:rsidR="003C355D" w:rsidRDefault="003C355D">
            <w:r>
              <w:t xml:space="preserve"> </w:t>
            </w:r>
          </w:p>
        </w:tc>
      </w:tr>
      <w:tr w:rsidR="003C355D" w14:paraId="1D07E94D" w14:textId="77777777" w:rsidTr="003C355D">
        <w:tc>
          <w:tcPr>
            <w:tcW w:w="515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5F736E80" w14:textId="77777777" w:rsidR="003C355D" w:rsidRDefault="003C355D"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6A630A8D" w14:textId="77777777" w:rsidR="003C355D" w:rsidRDefault="003C355D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2012E65D" w14:textId="77777777" w:rsidR="003C355D" w:rsidRDefault="003C355D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101C3C5B" w14:textId="77777777" w:rsidR="003C355D" w:rsidRDefault="003C355D">
            <w:r>
              <w:t xml:space="preserve"> </w:t>
            </w:r>
          </w:p>
        </w:tc>
      </w:tr>
      <w:tr w:rsidR="003C355D" w14:paraId="7F5560BF" w14:textId="77777777" w:rsidTr="003C355D">
        <w:tc>
          <w:tcPr>
            <w:tcW w:w="515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538DE7EB" w14:textId="77777777" w:rsidR="003C355D" w:rsidRDefault="003C355D"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0606FE03" w14:textId="77777777" w:rsidR="003C355D" w:rsidRDefault="003C355D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4A685EA6" w14:textId="77777777" w:rsidR="003C355D" w:rsidRDefault="003C355D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2103DD86" w14:textId="77777777" w:rsidR="003C355D" w:rsidRDefault="003C355D">
            <w:r>
              <w:t xml:space="preserve"> </w:t>
            </w:r>
          </w:p>
        </w:tc>
      </w:tr>
      <w:tr w:rsidR="003C355D" w14:paraId="75C90D02" w14:textId="77777777" w:rsidTr="003C355D">
        <w:tc>
          <w:tcPr>
            <w:tcW w:w="515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096D8D3B" w14:textId="77777777" w:rsidR="003C355D" w:rsidRDefault="003C355D"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4ACFBE11" w14:textId="77777777" w:rsidR="003C355D" w:rsidRDefault="003C355D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14FB2059" w14:textId="77777777" w:rsidR="003C355D" w:rsidRDefault="003C355D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0114A757" w14:textId="77777777" w:rsidR="003C355D" w:rsidRDefault="003C355D">
            <w:r>
              <w:t xml:space="preserve"> </w:t>
            </w:r>
          </w:p>
        </w:tc>
      </w:tr>
      <w:tr w:rsidR="00EF591B" w14:paraId="70E7645F" w14:textId="77777777" w:rsidTr="003C355D">
        <w:tc>
          <w:tcPr>
            <w:tcW w:w="8694" w:type="dxa"/>
            <w:gridSpan w:val="3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140" w:type="dxa"/>
              <w:bottom w:w="75" w:type="dxa"/>
              <w:right w:w="140" w:type="dxa"/>
            </w:tcMar>
          </w:tcPr>
          <w:p w14:paraId="02E2B2C8" w14:textId="4858A947" w:rsidR="00EF591B" w:rsidRDefault="00EF591B" w:rsidP="00EF591B">
            <w:r>
              <w:rPr>
                <w:b/>
                <w:bCs/>
                <w:sz w:val="19"/>
                <w:szCs w:val="19"/>
              </w:rPr>
              <w:t>Cena spolu v EUR: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4DF15BC0" w14:textId="77777777" w:rsidR="00EF591B" w:rsidRDefault="00EF591B">
            <w:r>
              <w:t xml:space="preserve"> </w:t>
            </w:r>
          </w:p>
        </w:tc>
      </w:tr>
    </w:tbl>
    <w:p w14:paraId="6F91CA64" w14:textId="77777777" w:rsidR="00494F12" w:rsidRDefault="007C4788" w:rsidP="00494F12">
      <w:pPr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tbl>
      <w:tblPr>
        <w:tblW w:w="101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6"/>
        <w:gridCol w:w="5053"/>
      </w:tblGrid>
      <w:tr w:rsidR="00494F12" w14:paraId="0CDA5E54" w14:textId="77777777" w:rsidTr="00EF591B">
        <w:tc>
          <w:tcPr>
            <w:tcW w:w="10109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0E5B88" w14:textId="77777777" w:rsidR="00494F12" w:rsidRDefault="00494F12" w:rsidP="00007FE7">
            <w:r>
              <w:rPr>
                <w:b/>
                <w:bCs/>
                <w:color w:val="FFFFFF"/>
                <w:sz w:val="19"/>
                <w:szCs w:val="19"/>
              </w:rPr>
              <w:t>Vecne príslušný organizačný útvar / vyjadrenie o vykonaní finančnej kontroly</w:t>
            </w:r>
          </w:p>
        </w:tc>
      </w:tr>
      <w:tr w:rsidR="00494F12" w14:paraId="3A42DD2C" w14:textId="77777777" w:rsidTr="00EF591B">
        <w:tc>
          <w:tcPr>
            <w:tcW w:w="505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06181E7" w14:textId="63490F45" w:rsidR="00494F12" w:rsidRDefault="00494F12" w:rsidP="00007FE7">
            <w:r>
              <w:rPr>
                <w:b/>
                <w:bCs/>
                <w:sz w:val="19"/>
                <w:szCs w:val="19"/>
              </w:rPr>
              <w:t>Zodpovedný zamestnanec</w:t>
            </w:r>
            <w:r w:rsidR="002C48D4">
              <w:rPr>
                <w:b/>
                <w:bCs/>
                <w:sz w:val="19"/>
                <w:szCs w:val="19"/>
              </w:rPr>
              <w:t xml:space="preserve"> (žiadateľ)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27C1360A" w14:textId="77777777" w:rsidR="00494F12" w:rsidRDefault="00494F12" w:rsidP="00007FE7">
            <w:r>
              <w:rPr>
                <w:b/>
                <w:bCs/>
                <w:sz w:val="19"/>
                <w:szCs w:val="19"/>
              </w:rPr>
              <w:t>Vedúci zamestnanec</w:t>
            </w:r>
          </w:p>
        </w:tc>
      </w:tr>
      <w:tr w:rsidR="00494F12" w14:paraId="69EBA1CA" w14:textId="77777777" w:rsidTr="00EF591B">
        <w:tc>
          <w:tcPr>
            <w:tcW w:w="505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22BBC06" w14:textId="77777777" w:rsidR="00494F12" w:rsidRDefault="00494F12" w:rsidP="00007FE7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2D90041" w14:textId="77777777" w:rsidR="00494F12" w:rsidRDefault="00494F12" w:rsidP="00007FE7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494F12" w14:paraId="5BA86C7C" w14:textId="77777777" w:rsidTr="00EF591B">
        <w:tc>
          <w:tcPr>
            <w:tcW w:w="505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FAABCF8" w14:textId="29D42E5D" w:rsidR="00494F12" w:rsidRDefault="00494F12" w:rsidP="00007FE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zodpovedného zamestnanca:</w:t>
            </w:r>
          </w:p>
          <w:p w14:paraId="24202FDE" w14:textId="77777777" w:rsidR="00494F12" w:rsidRDefault="00494F12" w:rsidP="00007FE7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1D90CDA" w14:textId="77777777" w:rsidR="00494F12" w:rsidRDefault="00494F12" w:rsidP="00007FE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vedúceho zamestnanca:</w:t>
            </w:r>
          </w:p>
          <w:p w14:paraId="7ECEB952" w14:textId="77777777" w:rsidR="00494F12" w:rsidRDefault="00494F12" w:rsidP="00007FE7"/>
        </w:tc>
      </w:tr>
      <w:tr w:rsidR="00494F12" w14:paraId="551E2ACD" w14:textId="77777777" w:rsidTr="00EF591B">
        <w:tc>
          <w:tcPr>
            <w:tcW w:w="505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756BEF7" w14:textId="77777777" w:rsidR="00494F12" w:rsidRDefault="00494F12" w:rsidP="00007FE7">
            <w:r>
              <w:rPr>
                <w:sz w:val="19"/>
                <w:szCs w:val="19"/>
              </w:rP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5E8F57B" w14:textId="77777777" w:rsidR="00494F12" w:rsidRDefault="00494F12" w:rsidP="00007FE7">
            <w:r>
              <w:rPr>
                <w:sz w:val="19"/>
                <w:szCs w:val="19"/>
              </w:rPr>
              <w:t>Dátum a podpis:</w:t>
            </w:r>
          </w:p>
        </w:tc>
      </w:tr>
    </w:tbl>
    <w:p w14:paraId="015CE061" w14:textId="004F909E" w:rsidR="00935FD1" w:rsidRDefault="00B84046">
      <w:pPr>
        <w:spacing w:before="140" w:after="50"/>
        <w:rPr>
          <w:sz w:val="19"/>
          <w:szCs w:val="19"/>
        </w:rPr>
      </w:pPr>
      <w:r>
        <w:rPr>
          <w:i/>
          <w:iCs/>
          <w:color w:val="14507F"/>
          <w:sz w:val="15"/>
          <w:szCs w:val="15"/>
        </w:rPr>
        <w:t xml:space="preserve">*)  </w:t>
      </w:r>
      <w:r>
        <w:rPr>
          <w:i/>
          <w:iCs/>
          <w:color w:val="595959"/>
          <w:sz w:val="15"/>
          <w:szCs w:val="15"/>
        </w:rPr>
        <w:t>nehodiace sa preškrtnúť</w:t>
      </w:r>
    </w:p>
    <w:sectPr w:rsidR="00935FD1">
      <w:headerReference w:type="default" r:id="rId8"/>
      <w:pgSz w:w="11906" w:h="16838"/>
      <w:pgMar w:top="700" w:right="900" w:bottom="7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B2E65" w14:textId="77777777" w:rsidR="00FD7481" w:rsidRDefault="00FD7481" w:rsidP="00494F12">
      <w:r>
        <w:separator/>
      </w:r>
    </w:p>
  </w:endnote>
  <w:endnote w:type="continuationSeparator" w:id="0">
    <w:p w14:paraId="35D1C108" w14:textId="77777777" w:rsidR="00FD7481" w:rsidRDefault="00FD7481" w:rsidP="0049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08D2" w14:textId="77777777" w:rsidR="00FD7481" w:rsidRDefault="00FD7481" w:rsidP="00494F12">
      <w:r>
        <w:separator/>
      </w:r>
    </w:p>
  </w:footnote>
  <w:footnote w:type="continuationSeparator" w:id="0">
    <w:p w14:paraId="2CE5FC0E" w14:textId="77777777" w:rsidR="00FD7481" w:rsidRDefault="00FD7481" w:rsidP="00494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E89D" w14:textId="4F51F9C0" w:rsidR="00494F12" w:rsidRDefault="00494F12" w:rsidP="00494F12">
    <w:pPr>
      <w:pStyle w:val="Hlavika"/>
      <w:jc w:val="right"/>
    </w:pPr>
    <w:r>
      <w:t>Príloha č.</w:t>
    </w:r>
    <w:r w:rsidR="007B4CFB">
      <w:t>13_</w:t>
    </w:r>
    <w:r>
      <w:t>Smernice č. 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3F"/>
    <w:multiLevelType w:val="hybridMultilevel"/>
    <w:tmpl w:val="A1E2F3D8"/>
    <w:lvl w:ilvl="0" w:tplc="319201C8">
      <w:start w:val="1"/>
      <w:numFmt w:val="bullet"/>
      <w:lvlText w:val="●"/>
      <w:lvlJc w:val="left"/>
      <w:pPr>
        <w:ind w:left="720" w:hanging="360"/>
      </w:pPr>
    </w:lvl>
    <w:lvl w:ilvl="1" w:tplc="AD8097EE">
      <w:start w:val="1"/>
      <w:numFmt w:val="bullet"/>
      <w:lvlText w:val="○"/>
      <w:lvlJc w:val="left"/>
      <w:pPr>
        <w:ind w:left="1440" w:hanging="360"/>
      </w:pPr>
    </w:lvl>
    <w:lvl w:ilvl="2" w:tplc="25966018">
      <w:start w:val="1"/>
      <w:numFmt w:val="bullet"/>
      <w:lvlText w:val="■"/>
      <w:lvlJc w:val="left"/>
      <w:pPr>
        <w:ind w:left="2160" w:hanging="360"/>
      </w:pPr>
    </w:lvl>
    <w:lvl w:ilvl="3" w:tplc="E6640F14">
      <w:start w:val="1"/>
      <w:numFmt w:val="bullet"/>
      <w:lvlText w:val="●"/>
      <w:lvlJc w:val="left"/>
      <w:pPr>
        <w:ind w:left="2880" w:hanging="360"/>
      </w:pPr>
    </w:lvl>
    <w:lvl w:ilvl="4" w:tplc="D58AAEDA">
      <w:start w:val="1"/>
      <w:numFmt w:val="bullet"/>
      <w:lvlText w:val="○"/>
      <w:lvlJc w:val="left"/>
      <w:pPr>
        <w:ind w:left="3600" w:hanging="360"/>
      </w:pPr>
    </w:lvl>
    <w:lvl w:ilvl="5" w:tplc="66765116">
      <w:start w:val="1"/>
      <w:numFmt w:val="bullet"/>
      <w:lvlText w:val="■"/>
      <w:lvlJc w:val="left"/>
      <w:pPr>
        <w:ind w:left="4320" w:hanging="360"/>
      </w:pPr>
    </w:lvl>
    <w:lvl w:ilvl="6" w:tplc="3AAAE616">
      <w:start w:val="1"/>
      <w:numFmt w:val="bullet"/>
      <w:lvlText w:val="●"/>
      <w:lvlJc w:val="left"/>
      <w:pPr>
        <w:ind w:left="5040" w:hanging="360"/>
      </w:pPr>
    </w:lvl>
    <w:lvl w:ilvl="7" w:tplc="5C70AA78">
      <w:start w:val="1"/>
      <w:numFmt w:val="bullet"/>
      <w:lvlText w:val="●"/>
      <w:lvlJc w:val="left"/>
      <w:pPr>
        <w:ind w:left="5760" w:hanging="360"/>
      </w:pPr>
    </w:lvl>
    <w:lvl w:ilvl="8" w:tplc="53ECFCD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D1"/>
    <w:rsid w:val="000820B3"/>
    <w:rsid w:val="00130D85"/>
    <w:rsid w:val="002C48D4"/>
    <w:rsid w:val="003C355D"/>
    <w:rsid w:val="00423F5E"/>
    <w:rsid w:val="00494F12"/>
    <w:rsid w:val="007B4CFB"/>
    <w:rsid w:val="007C4788"/>
    <w:rsid w:val="00935FD1"/>
    <w:rsid w:val="00B84046"/>
    <w:rsid w:val="00EF591B"/>
    <w:rsid w:val="00F11EC7"/>
    <w:rsid w:val="00F57C7C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AAFB"/>
  <w15:docId w15:val="{53326648-79E8-4AFC-A825-7EC9C20B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qFormat/>
    <w:rPr>
      <w:sz w:val="56"/>
      <w:szCs w:val="56"/>
    </w:rPr>
  </w:style>
  <w:style w:type="paragraph" w:customStyle="1" w:styleId="Siln1">
    <w:name w:val="Sil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4F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4F1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94F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4F12"/>
  </w:style>
  <w:style w:type="paragraph" w:styleId="Pta">
    <w:name w:val="footer"/>
    <w:basedOn w:val="Normlny"/>
    <w:link w:val="PtaChar"/>
    <w:uiPriority w:val="99"/>
    <w:unhideWhenUsed/>
    <w:rsid w:val="00494F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4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Korenková</cp:lastModifiedBy>
  <cp:revision>9</cp:revision>
  <dcterms:created xsi:type="dcterms:W3CDTF">2026-06-23T08:43:00Z</dcterms:created>
  <dcterms:modified xsi:type="dcterms:W3CDTF">2026-06-23T10:12:00Z</dcterms:modified>
</cp:coreProperties>
</file>